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FE3E" w14:textId="77777777" w:rsidR="0088419C" w:rsidRPr="00BE7555" w:rsidRDefault="0088419C" w:rsidP="00AC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BE7555">
        <w:rPr>
          <w:rFonts w:ascii="Times New Roman" w:eastAsia="Times New Roman" w:hAnsi="Times New Roman" w:cs="Times New Roman"/>
          <w:b/>
          <w:lang w:eastAsia="hu-HU"/>
        </w:rPr>
        <w:t>Hozzájáruló nyilatkozat tanulói jogviszonnyal összefüggésben történő személyes adatok kezeléséhez</w:t>
      </w:r>
    </w:p>
    <w:p w14:paraId="491A6258" w14:textId="77777777" w:rsidR="0088419C" w:rsidRPr="00BE7555" w:rsidRDefault="00C5048B" w:rsidP="00C5048B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C602A" w:rsidRPr="00BE7555" w14:paraId="0C8B71B9" w14:textId="77777777" w:rsidTr="003C602A">
        <w:tc>
          <w:tcPr>
            <w:tcW w:w="2122" w:type="dxa"/>
          </w:tcPr>
          <w:p w14:paraId="143BB14C" w14:textId="77777777" w:rsidR="003C602A" w:rsidRPr="00BE7555" w:rsidRDefault="003C602A" w:rsidP="00AC0C21">
            <w:pPr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Intézmény neve:</w:t>
            </w:r>
          </w:p>
        </w:tc>
        <w:tc>
          <w:tcPr>
            <w:tcW w:w="8072" w:type="dxa"/>
          </w:tcPr>
          <w:p w14:paraId="510D7697" w14:textId="77777777" w:rsidR="003C602A" w:rsidRPr="00BE7555" w:rsidRDefault="00776F00" w:rsidP="00AC0C2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KSZC Kiskunfélegyházi Közgazdasági Technikum</w:t>
            </w:r>
          </w:p>
        </w:tc>
      </w:tr>
      <w:tr w:rsidR="003C602A" w:rsidRPr="00BE7555" w14:paraId="3277AACD" w14:textId="77777777" w:rsidTr="003C602A">
        <w:tc>
          <w:tcPr>
            <w:tcW w:w="2122" w:type="dxa"/>
          </w:tcPr>
          <w:p w14:paraId="5C968B24" w14:textId="77777777" w:rsidR="003C602A" w:rsidRPr="00BE7555" w:rsidRDefault="003C602A" w:rsidP="00AC0C21">
            <w:pPr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Címe:</w:t>
            </w:r>
          </w:p>
        </w:tc>
        <w:tc>
          <w:tcPr>
            <w:tcW w:w="8072" w:type="dxa"/>
          </w:tcPr>
          <w:p w14:paraId="1664C21E" w14:textId="77777777" w:rsidR="003C602A" w:rsidRPr="00BE7555" w:rsidRDefault="00776F00" w:rsidP="00AC0C2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6100 Kiskunfélegyháza, Oskola u. 1—3.</w:t>
            </w:r>
          </w:p>
        </w:tc>
      </w:tr>
    </w:tbl>
    <w:p w14:paraId="33E05344" w14:textId="77777777" w:rsidR="003C602A" w:rsidRPr="00BE7555" w:rsidRDefault="003C602A" w:rsidP="00AC0C2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FE7148C" w14:textId="77777777" w:rsidR="0088419C" w:rsidRPr="00BE7555" w:rsidRDefault="0088419C" w:rsidP="00AC0C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>Alulírott*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88419C" w:rsidRPr="00BE7555" w14:paraId="11998CD9" w14:textId="77777777" w:rsidTr="00C00B25">
        <w:trPr>
          <w:trHeight w:val="397"/>
        </w:trPr>
        <w:tc>
          <w:tcPr>
            <w:tcW w:w="3544" w:type="dxa"/>
            <w:vAlign w:val="center"/>
          </w:tcPr>
          <w:p w14:paraId="1F0C0538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szülő/gondviselő neve: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2B30FE53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8419C" w:rsidRPr="00BE7555" w14:paraId="3280530C" w14:textId="77777777" w:rsidTr="00C00B25">
        <w:trPr>
          <w:trHeight w:val="397"/>
        </w:trPr>
        <w:tc>
          <w:tcPr>
            <w:tcW w:w="3544" w:type="dxa"/>
            <w:vAlign w:val="center"/>
          </w:tcPr>
          <w:p w14:paraId="4ABD1A60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állandó lakóhelye: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9C1E5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8419C" w:rsidRPr="00BE7555" w14:paraId="2E5EF191" w14:textId="77777777" w:rsidTr="00C00B25">
        <w:trPr>
          <w:trHeight w:val="397"/>
        </w:trPr>
        <w:tc>
          <w:tcPr>
            <w:tcW w:w="3544" w:type="dxa"/>
            <w:vAlign w:val="center"/>
          </w:tcPr>
          <w:p w14:paraId="7FFEB990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tanuló neve: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1D115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8419C" w:rsidRPr="00BE7555" w14:paraId="4DF2E7BB" w14:textId="77777777" w:rsidTr="00C00B25">
        <w:trPr>
          <w:trHeight w:val="397"/>
        </w:trPr>
        <w:tc>
          <w:tcPr>
            <w:tcW w:w="3544" w:type="dxa"/>
            <w:vAlign w:val="center"/>
          </w:tcPr>
          <w:p w14:paraId="0B66007A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tanuló állandó lakóhelye: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CEFA8" w14:textId="77777777" w:rsidR="0088419C" w:rsidRPr="00BE7555" w:rsidRDefault="0088419C" w:rsidP="007D3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8419C" w:rsidRPr="00BE7555" w14:paraId="7F14AA9D" w14:textId="77777777" w:rsidTr="00C00B25">
        <w:trPr>
          <w:trHeight w:val="397"/>
        </w:trPr>
        <w:tc>
          <w:tcPr>
            <w:tcW w:w="3544" w:type="dxa"/>
            <w:vAlign w:val="center"/>
          </w:tcPr>
          <w:p w14:paraId="7AB0D9C1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születési hely, idő: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EC5BC" w14:textId="77777777" w:rsidR="0088419C" w:rsidRPr="00BE7555" w:rsidRDefault="0088419C" w:rsidP="00E238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6E249D6" w14:textId="77777777" w:rsidR="0088419C" w:rsidRPr="00BE7555" w:rsidRDefault="0088419C" w:rsidP="00C5048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>törvényes képviselője kijelentem, hogy a mai napon megismertem és jelen nyilatkozat aláírásával magamra nézve kötelezőnek fogadom el az alábbiakat:</w:t>
      </w:r>
    </w:p>
    <w:p w14:paraId="423779DF" w14:textId="77777777" w:rsidR="0088419C" w:rsidRPr="00BE7555" w:rsidRDefault="0088419C" w:rsidP="00AC0C21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hAnsi="Times New Roman" w:cs="Times New Roman"/>
        </w:rPr>
        <w:t xml:space="preserve">Kijelentem, hogy elolvastam, megértettem és hozzájárulásomat adom a </w:t>
      </w:r>
      <w:r w:rsidR="00F61EF2" w:rsidRPr="00BE7555">
        <w:rPr>
          <w:rFonts w:ascii="Times New Roman" w:hAnsi="Times New Roman" w:cs="Times New Roman"/>
        </w:rPr>
        <w:t>Kiskunhalasi</w:t>
      </w:r>
      <w:r w:rsidRPr="00BE7555">
        <w:rPr>
          <w:rFonts w:ascii="Times New Roman" w:hAnsi="Times New Roman" w:cs="Times New Roman"/>
        </w:rPr>
        <w:t xml:space="preserve"> Szakképzési Centrum 300-1/2019 számú adatkezelési tájékoztatójában foglaltak szerinti adatkezeléshez.</w:t>
      </w:r>
    </w:p>
    <w:p w14:paraId="654B45C3" w14:textId="77777777" w:rsidR="0088419C" w:rsidRPr="00BE7555" w:rsidRDefault="0088419C" w:rsidP="0067681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13C03D4F" w14:textId="77777777" w:rsidR="0088419C" w:rsidRPr="00BE7555" w:rsidRDefault="0088419C" w:rsidP="00AC0C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>Nyilatkozom, hogy a *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134"/>
        <w:gridCol w:w="708"/>
      </w:tblGrid>
      <w:tr w:rsidR="0088419C" w:rsidRPr="00BE7555" w14:paraId="062C29F4" w14:textId="77777777" w:rsidTr="00882ABC">
        <w:tc>
          <w:tcPr>
            <w:tcW w:w="8364" w:type="dxa"/>
          </w:tcPr>
          <w:p w14:paraId="50FCAFA7" w14:textId="77777777" w:rsidR="0088419C" w:rsidRPr="00BE7555" w:rsidRDefault="00F61EF2" w:rsidP="00522AE7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 xml:space="preserve">Kiskunhalasi </w:t>
            </w:r>
            <w:r w:rsidR="0088419C" w:rsidRPr="00BE7555">
              <w:rPr>
                <w:rFonts w:ascii="Times New Roman" w:eastAsia="Calibri" w:hAnsi="Times New Roman" w:cs="Times New Roman"/>
              </w:rPr>
              <w:t xml:space="preserve">Szakképzési Centrum </w:t>
            </w:r>
            <w:r w:rsidR="003C602A" w:rsidRPr="00BE7555">
              <w:rPr>
                <w:rFonts w:ascii="Times New Roman" w:eastAsia="Calibri" w:hAnsi="Times New Roman" w:cs="Times New Roman"/>
              </w:rPr>
              <w:t xml:space="preserve">és tagintézménye </w:t>
            </w:r>
            <w:r w:rsidR="0088419C" w:rsidRPr="00BE7555">
              <w:rPr>
                <w:rFonts w:ascii="Times New Roman" w:eastAsia="Calibri" w:hAnsi="Times New Roman" w:cs="Times New Roman"/>
              </w:rPr>
              <w:t>által szervezett rendezvényeken gyermekemről fotó illetve videó készülhet.</w:t>
            </w:r>
          </w:p>
        </w:tc>
        <w:tc>
          <w:tcPr>
            <w:tcW w:w="1134" w:type="dxa"/>
          </w:tcPr>
          <w:p w14:paraId="08EB7D1A" w14:textId="77777777" w:rsidR="0088419C" w:rsidRPr="00BE7555" w:rsidRDefault="0088419C" w:rsidP="00AC0C21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4D2B0358" w14:textId="77777777" w:rsidR="0088419C" w:rsidRPr="00BE7555" w:rsidRDefault="0088419C" w:rsidP="00AC0C2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88419C" w:rsidRPr="00BE7555" w14:paraId="7D9503B5" w14:textId="77777777" w:rsidTr="00882ABC">
        <w:tc>
          <w:tcPr>
            <w:tcW w:w="8364" w:type="dxa"/>
          </w:tcPr>
          <w:p w14:paraId="67522717" w14:textId="77777777" w:rsidR="0088419C" w:rsidRPr="00BE7555" w:rsidRDefault="0088419C" w:rsidP="00BE7555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Hozzájárulok ahhoz, hogy a</w:t>
            </w:r>
            <w:r w:rsidRPr="00BE7555">
              <w:t xml:space="preserve"> </w:t>
            </w:r>
            <w:r w:rsidR="00BE7555" w:rsidRPr="00BE7555">
              <w:rPr>
                <w:rFonts w:ascii="Times New Roman" w:eastAsia="Calibri" w:hAnsi="Times New Roman" w:cs="Times New Roman"/>
              </w:rPr>
              <w:t xml:space="preserve">Kiskunhalasi </w:t>
            </w:r>
            <w:r w:rsidRPr="00BE7555">
              <w:rPr>
                <w:rFonts w:ascii="Times New Roman" w:eastAsia="Calibri" w:hAnsi="Times New Roman" w:cs="Times New Roman"/>
              </w:rPr>
              <w:t>Szakképzési Centrum</w:t>
            </w:r>
            <w:r w:rsidR="003C602A" w:rsidRPr="00BE7555">
              <w:rPr>
                <w:rFonts w:ascii="Times New Roman" w:eastAsia="Calibri" w:hAnsi="Times New Roman" w:cs="Times New Roman"/>
              </w:rPr>
              <w:t xml:space="preserve"> és </w:t>
            </w:r>
            <w:proofErr w:type="gramStart"/>
            <w:r w:rsidR="003C602A" w:rsidRPr="00BE7555">
              <w:rPr>
                <w:rFonts w:ascii="Times New Roman" w:eastAsia="Calibri" w:hAnsi="Times New Roman" w:cs="Times New Roman"/>
              </w:rPr>
              <w:t xml:space="preserve">tagintézménye </w:t>
            </w:r>
            <w:r w:rsidRPr="00BE7555">
              <w:rPr>
                <w:rFonts w:ascii="Times New Roman" w:eastAsia="Calibri" w:hAnsi="Times New Roman" w:cs="Times New Roman"/>
              </w:rPr>
              <w:t xml:space="preserve"> által</w:t>
            </w:r>
            <w:proofErr w:type="gramEnd"/>
            <w:r w:rsidRPr="00BE7555">
              <w:rPr>
                <w:rFonts w:ascii="Times New Roman" w:eastAsia="Calibri" w:hAnsi="Times New Roman" w:cs="Times New Roman"/>
              </w:rPr>
              <w:t xml:space="preserve"> szervezett közösségi rendezvényeken készített fotó/videó a </w:t>
            </w:r>
            <w:r w:rsidR="00F61EF2" w:rsidRPr="00BE7555">
              <w:rPr>
                <w:rFonts w:ascii="Times New Roman" w:eastAsia="Calibri" w:hAnsi="Times New Roman" w:cs="Times New Roman"/>
              </w:rPr>
              <w:t xml:space="preserve">Kiskunhalasi </w:t>
            </w:r>
            <w:r w:rsidRPr="00BE7555">
              <w:rPr>
                <w:rFonts w:ascii="Times New Roman" w:eastAsia="Calibri" w:hAnsi="Times New Roman" w:cs="Times New Roman"/>
              </w:rPr>
              <w:t xml:space="preserve"> Szakképzési Centrum </w:t>
            </w:r>
            <w:r w:rsidR="003C602A" w:rsidRPr="00BE7555">
              <w:rPr>
                <w:rFonts w:ascii="Times New Roman" w:eastAsia="Calibri" w:hAnsi="Times New Roman" w:cs="Times New Roman"/>
              </w:rPr>
              <w:t xml:space="preserve">és tagintézménye </w:t>
            </w:r>
            <w:r w:rsidRPr="00BE7555">
              <w:rPr>
                <w:rFonts w:ascii="Times New Roman" w:eastAsia="Calibri" w:hAnsi="Times New Roman" w:cs="Times New Roman"/>
              </w:rPr>
              <w:t>weboldalán megjelenhessen.</w:t>
            </w:r>
          </w:p>
        </w:tc>
        <w:tc>
          <w:tcPr>
            <w:tcW w:w="1134" w:type="dxa"/>
          </w:tcPr>
          <w:p w14:paraId="55B29910" w14:textId="77777777" w:rsidR="0088419C" w:rsidRPr="00BE7555" w:rsidRDefault="0088419C" w:rsidP="00AC0C21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3FA6D062" w14:textId="77777777" w:rsidR="0088419C" w:rsidRPr="00BE7555" w:rsidRDefault="0088419C" w:rsidP="00AC0C2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88419C" w:rsidRPr="00BE7555" w14:paraId="20B691F2" w14:textId="77777777" w:rsidTr="00882ABC">
        <w:tc>
          <w:tcPr>
            <w:tcW w:w="8364" w:type="dxa"/>
          </w:tcPr>
          <w:p w14:paraId="58BC3B3A" w14:textId="77777777" w:rsidR="0088419C" w:rsidRPr="00BE7555" w:rsidRDefault="0088419C" w:rsidP="00522AE7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 xml:space="preserve">Hozzájárulok ahhoz, hogy a </w:t>
            </w:r>
            <w:r w:rsidR="00BE7555" w:rsidRPr="00BE7555">
              <w:rPr>
                <w:rFonts w:ascii="Times New Roman" w:eastAsia="Calibri" w:hAnsi="Times New Roman" w:cs="Times New Roman"/>
              </w:rPr>
              <w:t>Kiskunhalasi</w:t>
            </w:r>
            <w:r w:rsidRPr="00BE7555">
              <w:rPr>
                <w:rFonts w:ascii="Times New Roman" w:eastAsia="Calibri" w:hAnsi="Times New Roman" w:cs="Times New Roman"/>
              </w:rPr>
              <w:t xml:space="preserve"> Szakképzési Centrum </w:t>
            </w:r>
            <w:r w:rsidR="003C602A" w:rsidRPr="00BE7555">
              <w:rPr>
                <w:rFonts w:ascii="Times New Roman" w:eastAsia="Calibri" w:hAnsi="Times New Roman" w:cs="Times New Roman"/>
              </w:rPr>
              <w:t xml:space="preserve">és tagintézménye </w:t>
            </w:r>
            <w:r w:rsidRPr="00BE7555">
              <w:rPr>
                <w:rFonts w:ascii="Times New Roman" w:eastAsia="Calibri" w:hAnsi="Times New Roman" w:cs="Times New Roman"/>
              </w:rPr>
              <w:t xml:space="preserve">által szervezett közösségi rendezvényeken készített fotó/videó a </w:t>
            </w:r>
            <w:r w:rsidR="00F61EF2" w:rsidRPr="00BE7555">
              <w:rPr>
                <w:rFonts w:ascii="Times New Roman" w:eastAsia="Calibri" w:hAnsi="Times New Roman" w:cs="Times New Roman"/>
              </w:rPr>
              <w:t xml:space="preserve">Kiskunhalasi </w:t>
            </w:r>
            <w:r w:rsidRPr="00BE7555">
              <w:rPr>
                <w:rFonts w:ascii="Times New Roman" w:eastAsia="Calibri" w:hAnsi="Times New Roman" w:cs="Times New Roman"/>
              </w:rPr>
              <w:t xml:space="preserve">Szakképzési Centrum </w:t>
            </w:r>
            <w:r w:rsidR="003C602A" w:rsidRPr="00BE7555">
              <w:rPr>
                <w:rFonts w:ascii="Times New Roman" w:eastAsia="Calibri" w:hAnsi="Times New Roman" w:cs="Times New Roman"/>
              </w:rPr>
              <w:t xml:space="preserve">és tagintézménye </w:t>
            </w:r>
            <w:r w:rsidRPr="00BE7555">
              <w:rPr>
                <w:rFonts w:ascii="Times New Roman" w:eastAsia="Calibri" w:hAnsi="Times New Roman" w:cs="Times New Roman"/>
              </w:rPr>
              <w:t>kiadványaiban felhasználhatja az intézmény népszerűsítése céljából.</w:t>
            </w:r>
          </w:p>
        </w:tc>
        <w:tc>
          <w:tcPr>
            <w:tcW w:w="1134" w:type="dxa"/>
          </w:tcPr>
          <w:p w14:paraId="4838FF4E" w14:textId="77777777" w:rsidR="0088419C" w:rsidRPr="00BE7555" w:rsidRDefault="0088419C" w:rsidP="00AC0C21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4DA72801" w14:textId="77777777" w:rsidR="0088419C" w:rsidRPr="00BE7555" w:rsidRDefault="0088419C" w:rsidP="00AC0C2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88419C" w:rsidRPr="00BE7555" w14:paraId="2453CB1F" w14:textId="77777777" w:rsidTr="00882ABC">
        <w:tc>
          <w:tcPr>
            <w:tcW w:w="8364" w:type="dxa"/>
          </w:tcPr>
          <w:p w14:paraId="1709B3C1" w14:textId="77777777" w:rsidR="0088419C" w:rsidRPr="00BE7555" w:rsidRDefault="0088419C" w:rsidP="00522AE7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 xml:space="preserve">Hozzájárulok ahhoz, hogy a beiratkozás során megadott e-mail címre a </w:t>
            </w:r>
            <w:r w:rsidR="00F61EF2" w:rsidRPr="00BE7555">
              <w:rPr>
                <w:rFonts w:ascii="Times New Roman" w:eastAsia="Calibri" w:hAnsi="Times New Roman" w:cs="Times New Roman"/>
              </w:rPr>
              <w:t xml:space="preserve">Kiskunhalasi </w:t>
            </w:r>
            <w:r w:rsidRPr="00BE7555">
              <w:rPr>
                <w:rFonts w:ascii="Times New Roman" w:eastAsia="Calibri" w:hAnsi="Times New Roman" w:cs="Times New Roman"/>
              </w:rPr>
              <w:t xml:space="preserve">Szakképzési Centrum </w:t>
            </w:r>
            <w:r w:rsidR="003C602A" w:rsidRPr="00BE7555">
              <w:rPr>
                <w:rFonts w:ascii="Times New Roman" w:eastAsia="Calibri" w:hAnsi="Times New Roman" w:cs="Times New Roman"/>
              </w:rPr>
              <w:t xml:space="preserve">és tagintézménye </w:t>
            </w:r>
            <w:r w:rsidRPr="00BE7555">
              <w:rPr>
                <w:rFonts w:ascii="Times New Roman" w:eastAsia="Calibri" w:hAnsi="Times New Roman" w:cs="Times New Roman"/>
              </w:rPr>
              <w:t>által szervezett képzésekre vonatkozó hírlevél érkezzen.</w:t>
            </w:r>
            <w:r w:rsidRPr="00BE755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E7555">
              <w:rPr>
                <w:rFonts w:ascii="Times New Roman" w:eastAsia="Calibri" w:hAnsi="Times New Roman" w:cs="Times New Roman"/>
              </w:rPr>
              <w:t xml:space="preserve">Az Adatkezelő biztosítja a hírlevélről történő leiratkozás lehetőségét weboldalán illetve a </w:t>
            </w:r>
            <w:r w:rsidR="00BE7555" w:rsidRPr="00BE7555">
              <w:rPr>
                <w:rFonts w:ascii="Times New Roman" w:eastAsia="Calibri" w:hAnsi="Times New Roman" w:cs="Times New Roman"/>
              </w:rPr>
              <w:t>Kiskunhalasi</w:t>
            </w:r>
            <w:r w:rsidRPr="00BE7555">
              <w:rPr>
                <w:rFonts w:ascii="Times New Roman" w:eastAsia="Calibri" w:hAnsi="Times New Roman" w:cs="Times New Roman"/>
              </w:rPr>
              <w:t xml:space="preserve"> Szakképzési Centrum tagintézményeiben személyesen.</w:t>
            </w:r>
          </w:p>
        </w:tc>
        <w:tc>
          <w:tcPr>
            <w:tcW w:w="1134" w:type="dxa"/>
          </w:tcPr>
          <w:p w14:paraId="6A41A77C" w14:textId="77777777" w:rsidR="0088419C" w:rsidRPr="00BE7555" w:rsidRDefault="0088419C" w:rsidP="00AC0C21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73C33EF9" w14:textId="77777777" w:rsidR="0088419C" w:rsidRPr="00BE7555" w:rsidRDefault="0088419C" w:rsidP="00AC0C2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88419C" w:rsidRPr="00BE7555" w14:paraId="0C4F4F0D" w14:textId="77777777" w:rsidTr="00882ABC">
        <w:tc>
          <w:tcPr>
            <w:tcW w:w="8364" w:type="dxa"/>
          </w:tcPr>
          <w:p w14:paraId="3DA4370F" w14:textId="77777777" w:rsidR="0088419C" w:rsidRPr="00BE7555" w:rsidRDefault="0088419C" w:rsidP="00AC0C2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FE10946" w14:textId="77777777" w:rsidR="0088419C" w:rsidRPr="00BE7555" w:rsidRDefault="0088419C" w:rsidP="00AC0C21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14:paraId="572D9F91" w14:textId="77777777" w:rsidR="0088419C" w:rsidRPr="00BE7555" w:rsidRDefault="0088419C" w:rsidP="00AC0C2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998633D" w14:textId="77777777" w:rsidR="0088419C" w:rsidRPr="00BE7555" w:rsidRDefault="0088419C" w:rsidP="0067681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4623F9DF" w14:textId="77777777" w:rsidR="0088419C" w:rsidRPr="00BE7555" w:rsidRDefault="0088419C" w:rsidP="00AC0C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 xml:space="preserve">Kijelentem, hogy megértettem és elolvastam a </w:t>
      </w:r>
      <w:r w:rsidR="00F61EF2" w:rsidRPr="00BE7555">
        <w:rPr>
          <w:rFonts w:ascii="Times New Roman" w:eastAsia="Calibri" w:hAnsi="Times New Roman" w:cs="Times New Roman"/>
        </w:rPr>
        <w:t xml:space="preserve">Kiskunhalasi </w:t>
      </w:r>
      <w:r w:rsidRPr="00BE7555">
        <w:rPr>
          <w:rFonts w:ascii="Times New Roman" w:eastAsia="Calibri" w:hAnsi="Times New Roman" w:cs="Times New Roman"/>
        </w:rPr>
        <w:t xml:space="preserve">Szakképzési Centrum </w:t>
      </w:r>
      <w:r w:rsidR="003560E3" w:rsidRPr="00BE7555">
        <w:rPr>
          <w:rFonts w:ascii="Times New Roman" w:eastAsia="Calibri" w:hAnsi="Times New Roman" w:cs="Times New Roman"/>
        </w:rPr>
        <w:t>Kamera szabályzatában</w:t>
      </w:r>
      <w:r w:rsidRPr="00BE7555">
        <w:rPr>
          <w:rFonts w:ascii="Times New Roman" w:eastAsia="Calibri" w:hAnsi="Times New Roman" w:cs="Times New Roman"/>
        </w:rPr>
        <w:t xml:space="preserve"> foglaltakat tudomásul veszem és maradéktalanul betartom a benne foglaltakat.</w:t>
      </w:r>
    </w:p>
    <w:p w14:paraId="6D35AA43" w14:textId="77777777" w:rsidR="0088419C" w:rsidRPr="00BE7555" w:rsidRDefault="0088419C" w:rsidP="0067681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3ED1CCC4" w14:textId="77777777" w:rsidR="0088419C" w:rsidRPr="00BE7555" w:rsidRDefault="0088419C" w:rsidP="00C504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 xml:space="preserve">Tudomásul veszem, hogy az adatkezelésre vonatkozó tájékoztatók, szabályzatok elérhetők a </w:t>
      </w:r>
      <w:r w:rsidR="00BE7555" w:rsidRPr="00BE7555">
        <w:rPr>
          <w:rFonts w:ascii="Times New Roman" w:eastAsia="Calibri" w:hAnsi="Times New Roman" w:cs="Times New Roman"/>
        </w:rPr>
        <w:t>Kiskunhalasi</w:t>
      </w:r>
      <w:r w:rsidRPr="00BE7555">
        <w:rPr>
          <w:rFonts w:ascii="Times New Roman" w:eastAsia="Calibri" w:hAnsi="Times New Roman" w:cs="Times New Roman"/>
        </w:rPr>
        <w:t xml:space="preserve"> Szakképzési Centrum tagintézményeiben papír alapon és elektronikus úton a </w:t>
      </w:r>
      <w:proofErr w:type="gramStart"/>
      <w:r w:rsidR="00F61EF2" w:rsidRPr="00BE7555">
        <w:rPr>
          <w:rFonts w:ascii="Times New Roman" w:eastAsia="Calibri" w:hAnsi="Times New Roman" w:cs="Times New Roman"/>
        </w:rPr>
        <w:t xml:space="preserve">Kiskunhalasi </w:t>
      </w:r>
      <w:r w:rsidRPr="00BE7555">
        <w:rPr>
          <w:rFonts w:ascii="Times New Roman" w:eastAsia="Calibri" w:hAnsi="Times New Roman" w:cs="Times New Roman"/>
        </w:rPr>
        <w:t xml:space="preserve"> Szakképzési</w:t>
      </w:r>
      <w:proofErr w:type="gramEnd"/>
      <w:r w:rsidRPr="00BE7555">
        <w:rPr>
          <w:rFonts w:ascii="Times New Roman" w:eastAsia="Calibri" w:hAnsi="Times New Roman" w:cs="Times New Roman"/>
        </w:rPr>
        <w:t xml:space="preserve"> Centrum weboldalán a </w:t>
      </w:r>
      <w:r w:rsidR="00C5048B" w:rsidRPr="00C5048B">
        <w:rPr>
          <w:rFonts w:ascii="Times New Roman" w:eastAsia="Calibri" w:hAnsi="Times New Roman" w:cs="Times New Roman"/>
        </w:rPr>
        <w:t>https://www.kiskunhalasiszc.hu/</w:t>
      </w:r>
      <w:r w:rsidRPr="00BE7555">
        <w:rPr>
          <w:rFonts w:ascii="Times New Roman" w:eastAsia="Calibri" w:hAnsi="Times New Roman" w:cs="Times New Roman"/>
        </w:rPr>
        <w:t xml:space="preserve">címen. </w:t>
      </w:r>
    </w:p>
    <w:p w14:paraId="11A961EF" w14:textId="77777777" w:rsidR="0088419C" w:rsidRPr="00BE7555" w:rsidRDefault="0088419C" w:rsidP="00AC0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A1EC26D" w14:textId="6EE25DD1" w:rsidR="0088419C" w:rsidRPr="00BE7555" w:rsidRDefault="0088419C" w:rsidP="00AC0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 xml:space="preserve">Kelt: </w:t>
      </w:r>
      <w:r w:rsidR="00DE101C">
        <w:rPr>
          <w:rFonts w:ascii="Times New Roman" w:eastAsia="Calibri" w:hAnsi="Times New Roman" w:cs="Times New Roman"/>
        </w:rPr>
        <w:t xml:space="preserve">Kiskunfélegyháza, </w:t>
      </w:r>
      <w:r w:rsidRPr="00BE7555">
        <w:rPr>
          <w:rFonts w:ascii="Times New Roman" w:eastAsia="Calibri" w:hAnsi="Times New Roman" w:cs="Times New Roman"/>
        </w:rPr>
        <w:t>202</w:t>
      </w:r>
      <w:r w:rsidR="00DE101C">
        <w:rPr>
          <w:rFonts w:ascii="Times New Roman" w:eastAsia="Calibri" w:hAnsi="Times New Roman" w:cs="Times New Roman"/>
        </w:rPr>
        <w:t>5. június 26.</w:t>
      </w:r>
      <w:r w:rsidRPr="00BE7555">
        <w:rPr>
          <w:rFonts w:ascii="Times New Roman" w:eastAsia="Calibri" w:hAnsi="Times New Roman" w:cs="Times New Roman"/>
        </w:rPr>
        <w:t xml:space="preserve"> </w:t>
      </w:r>
    </w:p>
    <w:p w14:paraId="791596B4" w14:textId="77777777" w:rsidR="0088419C" w:rsidRPr="00BE7555" w:rsidRDefault="0088419C" w:rsidP="00AC0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C435FB1" w14:textId="77777777" w:rsidR="0088419C" w:rsidRPr="00BE7555" w:rsidRDefault="0088419C" w:rsidP="00AC0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FBADD25" w14:textId="77777777" w:rsidR="0088419C" w:rsidRPr="00BE7555" w:rsidRDefault="0088419C" w:rsidP="00AC0C2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Rcsostblza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988"/>
      </w:tblGrid>
      <w:tr w:rsidR="0088419C" w:rsidRPr="00BE7555" w14:paraId="451ABB15" w14:textId="77777777" w:rsidTr="00562F46">
        <w:tc>
          <w:tcPr>
            <w:tcW w:w="5381" w:type="dxa"/>
          </w:tcPr>
          <w:p w14:paraId="4EC2B818" w14:textId="77777777" w:rsidR="0088419C" w:rsidRPr="00BE7555" w:rsidRDefault="0088419C" w:rsidP="00AC0C2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………………………………………………..</w:t>
            </w:r>
          </w:p>
        </w:tc>
        <w:tc>
          <w:tcPr>
            <w:tcW w:w="5381" w:type="dxa"/>
          </w:tcPr>
          <w:p w14:paraId="1F1D60E4" w14:textId="77777777" w:rsidR="0088419C" w:rsidRPr="00BE7555" w:rsidRDefault="0088419C" w:rsidP="00AC0C2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……………………………………………….</w:t>
            </w:r>
          </w:p>
        </w:tc>
      </w:tr>
      <w:tr w:rsidR="0088419C" w:rsidRPr="00DE101C" w14:paraId="08D86A69" w14:textId="77777777" w:rsidTr="00562F46">
        <w:tc>
          <w:tcPr>
            <w:tcW w:w="5381" w:type="dxa"/>
          </w:tcPr>
          <w:p w14:paraId="2D87ED92" w14:textId="77777777" w:rsidR="0088419C" w:rsidRPr="00DE101C" w:rsidRDefault="0088419C" w:rsidP="00AC0C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01C">
              <w:rPr>
                <w:rFonts w:ascii="Times New Roman" w:eastAsia="Calibri" w:hAnsi="Times New Roman" w:cs="Times New Roman"/>
                <w:b/>
              </w:rPr>
              <w:t>Törvényes képviselő/gondviselő aláírása</w:t>
            </w:r>
          </w:p>
        </w:tc>
        <w:tc>
          <w:tcPr>
            <w:tcW w:w="5381" w:type="dxa"/>
          </w:tcPr>
          <w:p w14:paraId="52B1C4D1" w14:textId="77777777" w:rsidR="0088419C" w:rsidRPr="00DE101C" w:rsidRDefault="0088419C" w:rsidP="00AC0C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01C">
              <w:rPr>
                <w:rFonts w:ascii="Times New Roman" w:eastAsia="Calibri" w:hAnsi="Times New Roman" w:cs="Times New Roman"/>
                <w:b/>
              </w:rPr>
              <w:t>Tanuló aláírása</w:t>
            </w:r>
          </w:p>
        </w:tc>
      </w:tr>
    </w:tbl>
    <w:p w14:paraId="7176E182" w14:textId="77777777" w:rsidR="0088419C" w:rsidRDefault="0088419C" w:rsidP="00AC0C21">
      <w:pPr>
        <w:spacing w:after="0" w:line="240" w:lineRule="auto"/>
      </w:pPr>
    </w:p>
    <w:p w14:paraId="78B62E3C" w14:textId="77777777" w:rsidR="00B56FF2" w:rsidRDefault="00B56FF2" w:rsidP="00AC0C21">
      <w:pPr>
        <w:spacing w:after="0" w:line="240" w:lineRule="auto"/>
      </w:pPr>
    </w:p>
    <w:p w14:paraId="0018B74D" w14:textId="77777777" w:rsidR="00B56FF2" w:rsidRPr="00BE7555" w:rsidRDefault="00B56FF2" w:rsidP="00B5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BE7555">
        <w:rPr>
          <w:rFonts w:ascii="Times New Roman" w:eastAsia="Times New Roman" w:hAnsi="Times New Roman" w:cs="Times New Roman"/>
          <w:b/>
          <w:lang w:eastAsia="hu-HU"/>
        </w:rPr>
        <w:lastRenderedPageBreak/>
        <w:t>Hozzájáruló nyilatkozat tanulói jogviszonnyal összefüggésben történő személyes adatok kezeléséhez</w:t>
      </w:r>
    </w:p>
    <w:p w14:paraId="4F3CB00E" w14:textId="77777777" w:rsidR="00B56FF2" w:rsidRPr="00BE7555" w:rsidRDefault="00B56FF2" w:rsidP="00B56FF2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B56FF2" w:rsidRPr="00BE7555" w14:paraId="4DE7BF99" w14:textId="77777777" w:rsidTr="00E4284C">
        <w:tc>
          <w:tcPr>
            <w:tcW w:w="2122" w:type="dxa"/>
          </w:tcPr>
          <w:p w14:paraId="663AF3EF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Intézmény neve:</w:t>
            </w:r>
          </w:p>
        </w:tc>
        <w:tc>
          <w:tcPr>
            <w:tcW w:w="8072" w:type="dxa"/>
          </w:tcPr>
          <w:p w14:paraId="7EAD000C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KSZC Kiskunfélegyházi Közgazdasági Technikum</w:t>
            </w:r>
          </w:p>
        </w:tc>
      </w:tr>
      <w:tr w:rsidR="00B56FF2" w:rsidRPr="00BE7555" w14:paraId="702F5B1D" w14:textId="77777777" w:rsidTr="00E4284C">
        <w:tc>
          <w:tcPr>
            <w:tcW w:w="2122" w:type="dxa"/>
          </w:tcPr>
          <w:p w14:paraId="4EAE3882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Címe:</w:t>
            </w:r>
          </w:p>
        </w:tc>
        <w:tc>
          <w:tcPr>
            <w:tcW w:w="8072" w:type="dxa"/>
          </w:tcPr>
          <w:p w14:paraId="0CBAAA99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6100 Kiskunfélegyháza, Oskola u. 1—3.</w:t>
            </w:r>
          </w:p>
        </w:tc>
      </w:tr>
    </w:tbl>
    <w:p w14:paraId="63C755D4" w14:textId="77777777" w:rsidR="00B56FF2" w:rsidRPr="00BE7555" w:rsidRDefault="00B56FF2" w:rsidP="00B56FF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348E3D" w14:textId="77777777" w:rsidR="00B56FF2" w:rsidRPr="00BE7555" w:rsidRDefault="00B56FF2" w:rsidP="00B56F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>Alulírott*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B56FF2" w:rsidRPr="00BE7555" w14:paraId="2ED9B98D" w14:textId="77777777" w:rsidTr="00E4284C">
        <w:trPr>
          <w:trHeight w:val="397"/>
        </w:trPr>
        <w:tc>
          <w:tcPr>
            <w:tcW w:w="3544" w:type="dxa"/>
            <w:vAlign w:val="center"/>
          </w:tcPr>
          <w:p w14:paraId="0841AD67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szülő/gondviselő neve: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5AA609FB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6FF2" w:rsidRPr="00BE7555" w14:paraId="2F6E4107" w14:textId="77777777" w:rsidTr="00E4284C">
        <w:trPr>
          <w:trHeight w:val="397"/>
        </w:trPr>
        <w:tc>
          <w:tcPr>
            <w:tcW w:w="3544" w:type="dxa"/>
            <w:vAlign w:val="center"/>
          </w:tcPr>
          <w:p w14:paraId="71B0281E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állandó lakóhelye: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FF532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6FF2" w:rsidRPr="00BE7555" w14:paraId="414C7FBC" w14:textId="77777777" w:rsidTr="00E4284C">
        <w:trPr>
          <w:trHeight w:val="397"/>
        </w:trPr>
        <w:tc>
          <w:tcPr>
            <w:tcW w:w="3544" w:type="dxa"/>
            <w:vAlign w:val="center"/>
          </w:tcPr>
          <w:p w14:paraId="33C1766C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tanuló neve: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8CEA6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6FF2" w:rsidRPr="00BE7555" w14:paraId="257F57EB" w14:textId="77777777" w:rsidTr="00E4284C">
        <w:trPr>
          <w:trHeight w:val="397"/>
        </w:trPr>
        <w:tc>
          <w:tcPr>
            <w:tcW w:w="3544" w:type="dxa"/>
            <w:vAlign w:val="center"/>
          </w:tcPr>
          <w:p w14:paraId="2ECD2970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tanuló állandó lakóhelye: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B74DF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6FF2" w:rsidRPr="00BE7555" w14:paraId="55E3CA08" w14:textId="77777777" w:rsidTr="00E4284C">
        <w:trPr>
          <w:trHeight w:val="397"/>
        </w:trPr>
        <w:tc>
          <w:tcPr>
            <w:tcW w:w="3544" w:type="dxa"/>
            <w:vAlign w:val="center"/>
          </w:tcPr>
          <w:p w14:paraId="215CA219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születési hely, idő: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356BF" w14:textId="77777777" w:rsidR="00B56FF2" w:rsidRPr="00BE7555" w:rsidRDefault="00B56FF2" w:rsidP="00E4284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ECA7D6F" w14:textId="77777777" w:rsidR="00B56FF2" w:rsidRPr="00BE7555" w:rsidRDefault="00B56FF2" w:rsidP="00B56FF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>törvényes képviselője kijelentem, hogy a mai napon megismertem és jelen nyilatkozat aláírásával magamra nézve kötelezőnek fogadom el az alábbiakat:</w:t>
      </w:r>
    </w:p>
    <w:p w14:paraId="593ACDB6" w14:textId="77777777" w:rsidR="00B56FF2" w:rsidRPr="00BE7555" w:rsidRDefault="00B56FF2" w:rsidP="00B56F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hAnsi="Times New Roman" w:cs="Times New Roman"/>
        </w:rPr>
        <w:t>Kijelentem, hogy elolvastam, megértettem és hozzájárulásomat adom a Kiskunhalasi Szakképzési Centrum 300-1/2019 számú adatkezelési tájékoztatójában foglaltak szerinti adatkezeléshez.</w:t>
      </w:r>
    </w:p>
    <w:p w14:paraId="3FF29669" w14:textId="77777777" w:rsidR="00B56FF2" w:rsidRPr="00BE7555" w:rsidRDefault="00B56FF2" w:rsidP="00B56FF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8810512" w14:textId="77777777" w:rsidR="00B56FF2" w:rsidRPr="00BE7555" w:rsidRDefault="00B56FF2" w:rsidP="00B56FF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>Nyilatkozom, hogy a *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134"/>
        <w:gridCol w:w="708"/>
      </w:tblGrid>
      <w:tr w:rsidR="00B56FF2" w:rsidRPr="00BE7555" w14:paraId="47389900" w14:textId="77777777" w:rsidTr="00E4284C">
        <w:tc>
          <w:tcPr>
            <w:tcW w:w="8364" w:type="dxa"/>
          </w:tcPr>
          <w:p w14:paraId="68AC75F4" w14:textId="77777777" w:rsidR="00B56FF2" w:rsidRPr="00BE7555" w:rsidRDefault="00B56FF2" w:rsidP="00E4284C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Kiskunhalasi Szakképzési Centrum és tagintézménye által szervezett rendezvényeken gyermekemről fotó illetve videó készülhet.</w:t>
            </w:r>
          </w:p>
        </w:tc>
        <w:tc>
          <w:tcPr>
            <w:tcW w:w="1134" w:type="dxa"/>
          </w:tcPr>
          <w:p w14:paraId="3B35F97E" w14:textId="77777777" w:rsidR="00B56FF2" w:rsidRPr="00BE7555" w:rsidRDefault="00B56FF2" w:rsidP="00E4284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20B1272C" w14:textId="77777777" w:rsidR="00B56FF2" w:rsidRPr="00BE7555" w:rsidRDefault="00B56FF2" w:rsidP="00E4284C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B56FF2" w:rsidRPr="00BE7555" w14:paraId="067A5425" w14:textId="77777777" w:rsidTr="00E4284C">
        <w:tc>
          <w:tcPr>
            <w:tcW w:w="8364" w:type="dxa"/>
          </w:tcPr>
          <w:p w14:paraId="615282EB" w14:textId="77777777" w:rsidR="00B56FF2" w:rsidRPr="00BE7555" w:rsidRDefault="00B56FF2" w:rsidP="00E4284C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Hozzájárulok ahhoz, hogy a</w:t>
            </w:r>
            <w:r w:rsidRPr="00BE7555">
              <w:t xml:space="preserve"> </w:t>
            </w:r>
            <w:r w:rsidRPr="00BE7555">
              <w:rPr>
                <w:rFonts w:ascii="Times New Roman" w:eastAsia="Calibri" w:hAnsi="Times New Roman" w:cs="Times New Roman"/>
              </w:rPr>
              <w:t xml:space="preserve">Kiskunhalasi Szakképzési Centrum és </w:t>
            </w:r>
            <w:proofErr w:type="gramStart"/>
            <w:r w:rsidRPr="00BE7555">
              <w:rPr>
                <w:rFonts w:ascii="Times New Roman" w:eastAsia="Calibri" w:hAnsi="Times New Roman" w:cs="Times New Roman"/>
              </w:rPr>
              <w:t>tagintézménye  által</w:t>
            </w:r>
            <w:proofErr w:type="gramEnd"/>
            <w:r w:rsidRPr="00BE7555">
              <w:rPr>
                <w:rFonts w:ascii="Times New Roman" w:eastAsia="Calibri" w:hAnsi="Times New Roman" w:cs="Times New Roman"/>
              </w:rPr>
              <w:t xml:space="preserve"> szervezett közösségi rendezvényeken készített fotó/videó a Kiskunhalasi  Szakképzési Centrum és tagintézménye weboldalán megjelenhessen.</w:t>
            </w:r>
          </w:p>
        </w:tc>
        <w:tc>
          <w:tcPr>
            <w:tcW w:w="1134" w:type="dxa"/>
          </w:tcPr>
          <w:p w14:paraId="35755D1E" w14:textId="77777777" w:rsidR="00B56FF2" w:rsidRPr="00BE7555" w:rsidRDefault="00B56FF2" w:rsidP="00E4284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72822961" w14:textId="77777777" w:rsidR="00B56FF2" w:rsidRPr="00BE7555" w:rsidRDefault="00B56FF2" w:rsidP="00E4284C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B56FF2" w:rsidRPr="00BE7555" w14:paraId="34D0A56F" w14:textId="77777777" w:rsidTr="00E4284C">
        <w:tc>
          <w:tcPr>
            <w:tcW w:w="8364" w:type="dxa"/>
          </w:tcPr>
          <w:p w14:paraId="1DFAC41E" w14:textId="77777777" w:rsidR="00B56FF2" w:rsidRPr="00BE7555" w:rsidRDefault="00B56FF2" w:rsidP="00E4284C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Hozzájárulok ahhoz, hogy a Kiskunhalasi Szakképzési Centrum és tagintézménye által szervezett közösségi rendezvényeken készített fotó/videó a Kiskunhalasi Szakképzési Centrum és tagintézménye kiadványaiban felhasználhatja az intézmény népszerűsítése céljából.</w:t>
            </w:r>
          </w:p>
        </w:tc>
        <w:tc>
          <w:tcPr>
            <w:tcW w:w="1134" w:type="dxa"/>
          </w:tcPr>
          <w:p w14:paraId="384280F9" w14:textId="77777777" w:rsidR="00B56FF2" w:rsidRPr="00BE7555" w:rsidRDefault="00B56FF2" w:rsidP="00E4284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6A5AB4A2" w14:textId="77777777" w:rsidR="00B56FF2" w:rsidRPr="00BE7555" w:rsidRDefault="00B56FF2" w:rsidP="00E4284C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B56FF2" w:rsidRPr="00BE7555" w14:paraId="7B237E86" w14:textId="77777777" w:rsidTr="00E4284C">
        <w:tc>
          <w:tcPr>
            <w:tcW w:w="8364" w:type="dxa"/>
          </w:tcPr>
          <w:p w14:paraId="43677375" w14:textId="77777777" w:rsidR="00B56FF2" w:rsidRPr="00BE7555" w:rsidRDefault="00B56FF2" w:rsidP="00E4284C">
            <w:pPr>
              <w:ind w:left="46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Hozzájárulok ahhoz, hogy a beiratkozás során megadott e-mail címre a Kiskunhalasi Szakképzési Centrum és tagintézménye által szervezett képzésekre vonatkozó hírlevél érkezzen.</w:t>
            </w:r>
            <w:r w:rsidRPr="00BE755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E7555">
              <w:rPr>
                <w:rFonts w:ascii="Times New Roman" w:eastAsia="Calibri" w:hAnsi="Times New Roman" w:cs="Times New Roman"/>
              </w:rPr>
              <w:t>Az Adatkezelő biztosítja a hírlevélről történő leiratkozás lehetőségét weboldalán illetve a Kiskunhalasi Szakképzési Centrum tagintézményeiben személyesen.</w:t>
            </w:r>
          </w:p>
        </w:tc>
        <w:tc>
          <w:tcPr>
            <w:tcW w:w="1134" w:type="dxa"/>
          </w:tcPr>
          <w:p w14:paraId="72C52B10" w14:textId="77777777" w:rsidR="00B56FF2" w:rsidRPr="00BE7555" w:rsidRDefault="00B56FF2" w:rsidP="00E4284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igen</w:t>
            </w:r>
          </w:p>
        </w:tc>
        <w:tc>
          <w:tcPr>
            <w:tcW w:w="708" w:type="dxa"/>
          </w:tcPr>
          <w:p w14:paraId="111203AB" w14:textId="77777777" w:rsidR="00B56FF2" w:rsidRPr="00BE7555" w:rsidRDefault="00B56FF2" w:rsidP="00E4284C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7555">
              <w:rPr>
                <w:rFonts w:ascii="Times New Roman" w:eastAsia="Calibri" w:hAnsi="Times New Roman" w:cs="Times New Roman"/>
                <w:b/>
              </w:rPr>
              <w:t>nem</w:t>
            </w:r>
          </w:p>
        </w:tc>
      </w:tr>
      <w:tr w:rsidR="00B56FF2" w:rsidRPr="00BE7555" w14:paraId="42E1ACC3" w14:textId="77777777" w:rsidTr="00E4284C">
        <w:tc>
          <w:tcPr>
            <w:tcW w:w="8364" w:type="dxa"/>
          </w:tcPr>
          <w:p w14:paraId="1BB9DEDB" w14:textId="77777777" w:rsidR="00B56FF2" w:rsidRPr="00BE7555" w:rsidRDefault="00B56FF2" w:rsidP="00E4284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4A73AEB" w14:textId="77777777" w:rsidR="00B56FF2" w:rsidRPr="00BE7555" w:rsidRDefault="00B56FF2" w:rsidP="00E4284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14:paraId="5E8C2E86" w14:textId="77777777" w:rsidR="00B56FF2" w:rsidRPr="00BE7555" w:rsidRDefault="00B56FF2" w:rsidP="00E4284C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6AD85C3" w14:textId="77777777" w:rsidR="00B56FF2" w:rsidRPr="00BE7555" w:rsidRDefault="00B56FF2" w:rsidP="00B56FF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29F16A46" w14:textId="77777777" w:rsidR="00B56FF2" w:rsidRPr="00BE7555" w:rsidRDefault="00B56FF2" w:rsidP="00B56FF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>Kijelentem, hogy megértettem és elolvastam a Kiskunhalasi Szakképzési Centrum Kamera szabályzatában foglaltakat tudomásul veszem és maradéktalanul betartom a benne foglaltakat.</w:t>
      </w:r>
    </w:p>
    <w:p w14:paraId="2D86D081" w14:textId="77777777" w:rsidR="00B56FF2" w:rsidRPr="00BE7555" w:rsidRDefault="00B56FF2" w:rsidP="00B56FF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27F9ACDF" w14:textId="77777777" w:rsidR="00B56FF2" w:rsidRPr="00BE7555" w:rsidRDefault="00B56FF2" w:rsidP="00B56F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 xml:space="preserve">Tudomásul veszem, hogy az adatkezelésre vonatkozó tájékoztatók, szabályzatok elérhetők a Kiskunhalasi Szakképzési Centrum tagintézményeiben papír alapon és elektronikus úton a </w:t>
      </w:r>
      <w:proofErr w:type="gramStart"/>
      <w:r w:rsidRPr="00BE7555">
        <w:rPr>
          <w:rFonts w:ascii="Times New Roman" w:eastAsia="Calibri" w:hAnsi="Times New Roman" w:cs="Times New Roman"/>
        </w:rPr>
        <w:t>Kiskunhalasi  Szakképzési</w:t>
      </w:r>
      <w:proofErr w:type="gramEnd"/>
      <w:r w:rsidRPr="00BE7555">
        <w:rPr>
          <w:rFonts w:ascii="Times New Roman" w:eastAsia="Calibri" w:hAnsi="Times New Roman" w:cs="Times New Roman"/>
        </w:rPr>
        <w:t xml:space="preserve"> Centrum weboldalán a </w:t>
      </w:r>
      <w:r w:rsidRPr="00C5048B">
        <w:rPr>
          <w:rFonts w:ascii="Times New Roman" w:eastAsia="Calibri" w:hAnsi="Times New Roman" w:cs="Times New Roman"/>
        </w:rPr>
        <w:t>https://www.kiskunhalasiszc.hu/</w:t>
      </w:r>
      <w:r w:rsidRPr="00BE7555">
        <w:rPr>
          <w:rFonts w:ascii="Times New Roman" w:eastAsia="Calibri" w:hAnsi="Times New Roman" w:cs="Times New Roman"/>
        </w:rPr>
        <w:t xml:space="preserve">címen. </w:t>
      </w:r>
    </w:p>
    <w:p w14:paraId="3069AFD8" w14:textId="77777777" w:rsidR="00B56FF2" w:rsidRPr="00BE7555" w:rsidRDefault="00B56FF2" w:rsidP="00B56F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5DBAE58" w14:textId="77777777" w:rsidR="00DE101C" w:rsidRPr="00BE7555" w:rsidRDefault="00DE101C" w:rsidP="00DE10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7555">
        <w:rPr>
          <w:rFonts w:ascii="Times New Roman" w:eastAsia="Calibri" w:hAnsi="Times New Roman" w:cs="Times New Roman"/>
        </w:rPr>
        <w:t xml:space="preserve">Kelt: </w:t>
      </w:r>
      <w:r>
        <w:rPr>
          <w:rFonts w:ascii="Times New Roman" w:eastAsia="Calibri" w:hAnsi="Times New Roman" w:cs="Times New Roman"/>
        </w:rPr>
        <w:t xml:space="preserve">Kiskunfélegyháza, </w:t>
      </w:r>
      <w:r w:rsidRPr="00BE7555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5. június 26.</w:t>
      </w:r>
      <w:r w:rsidRPr="00BE7555">
        <w:rPr>
          <w:rFonts w:ascii="Times New Roman" w:eastAsia="Calibri" w:hAnsi="Times New Roman" w:cs="Times New Roman"/>
        </w:rPr>
        <w:t xml:space="preserve"> </w:t>
      </w:r>
    </w:p>
    <w:p w14:paraId="487404DB" w14:textId="77777777" w:rsidR="00B56FF2" w:rsidRPr="00BE7555" w:rsidRDefault="00B56FF2" w:rsidP="00B56F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5EB31D5" w14:textId="77777777" w:rsidR="00B56FF2" w:rsidRPr="00BE7555" w:rsidRDefault="00B56FF2" w:rsidP="00B56F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AE37DE9" w14:textId="77777777" w:rsidR="00B56FF2" w:rsidRPr="00BE7555" w:rsidRDefault="00B56FF2" w:rsidP="00B56FF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Rcsostblza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988"/>
      </w:tblGrid>
      <w:tr w:rsidR="00B56FF2" w:rsidRPr="00BE7555" w14:paraId="3D39EFBF" w14:textId="77777777" w:rsidTr="00E4284C">
        <w:tc>
          <w:tcPr>
            <w:tcW w:w="5381" w:type="dxa"/>
          </w:tcPr>
          <w:p w14:paraId="14624311" w14:textId="77777777" w:rsidR="00B56FF2" w:rsidRPr="00BE7555" w:rsidRDefault="00B56FF2" w:rsidP="00E4284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………………………………………………..</w:t>
            </w:r>
          </w:p>
        </w:tc>
        <w:tc>
          <w:tcPr>
            <w:tcW w:w="5381" w:type="dxa"/>
          </w:tcPr>
          <w:p w14:paraId="18B39A7A" w14:textId="77777777" w:rsidR="00B56FF2" w:rsidRPr="00BE7555" w:rsidRDefault="00B56FF2" w:rsidP="00E4284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E7555">
              <w:rPr>
                <w:rFonts w:ascii="Times New Roman" w:eastAsia="Calibri" w:hAnsi="Times New Roman" w:cs="Times New Roman"/>
              </w:rPr>
              <w:t>……………………………………………….</w:t>
            </w:r>
          </w:p>
        </w:tc>
      </w:tr>
      <w:tr w:rsidR="00B56FF2" w:rsidRPr="00DE101C" w14:paraId="2EFA65EF" w14:textId="77777777" w:rsidTr="00E4284C">
        <w:tc>
          <w:tcPr>
            <w:tcW w:w="5381" w:type="dxa"/>
          </w:tcPr>
          <w:p w14:paraId="72AF396A" w14:textId="77777777" w:rsidR="00B56FF2" w:rsidRPr="00DE101C" w:rsidRDefault="00B56FF2" w:rsidP="00E428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01C">
              <w:rPr>
                <w:rFonts w:ascii="Times New Roman" w:eastAsia="Calibri" w:hAnsi="Times New Roman" w:cs="Times New Roman"/>
                <w:b/>
              </w:rPr>
              <w:t>Törvényes képviselő/gondviselő aláírása</w:t>
            </w:r>
          </w:p>
        </w:tc>
        <w:tc>
          <w:tcPr>
            <w:tcW w:w="5381" w:type="dxa"/>
          </w:tcPr>
          <w:p w14:paraId="473A9F34" w14:textId="77777777" w:rsidR="00B56FF2" w:rsidRPr="00DE101C" w:rsidRDefault="00B56FF2" w:rsidP="00E428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01C">
              <w:rPr>
                <w:rFonts w:ascii="Times New Roman" w:eastAsia="Calibri" w:hAnsi="Times New Roman" w:cs="Times New Roman"/>
                <w:b/>
              </w:rPr>
              <w:t>Tanuló aláírása</w:t>
            </w:r>
          </w:p>
        </w:tc>
      </w:tr>
    </w:tbl>
    <w:p w14:paraId="572545B5" w14:textId="77777777" w:rsidR="003C10C4" w:rsidRPr="00BE7555" w:rsidRDefault="003C10C4" w:rsidP="00B56FF2">
      <w:pPr>
        <w:spacing w:after="0" w:line="240" w:lineRule="auto"/>
      </w:pPr>
    </w:p>
    <w:sectPr w:rsidR="003C10C4" w:rsidRPr="00BE7555" w:rsidSect="0088419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9E77" w14:textId="77777777" w:rsidR="00541C8D" w:rsidRDefault="00541C8D" w:rsidP="00E161F2">
      <w:pPr>
        <w:spacing w:after="0" w:line="240" w:lineRule="auto"/>
      </w:pPr>
      <w:r>
        <w:separator/>
      </w:r>
    </w:p>
  </w:endnote>
  <w:endnote w:type="continuationSeparator" w:id="0">
    <w:p w14:paraId="70AEC80A" w14:textId="77777777" w:rsidR="00541C8D" w:rsidRDefault="00541C8D" w:rsidP="00E1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2841" w14:textId="77777777" w:rsidR="00B56FF2" w:rsidRPr="0052307C" w:rsidRDefault="00B56FF2" w:rsidP="00B56FF2">
    <w:pPr>
      <w:pStyle w:val="llb"/>
      <w:numPr>
        <w:ilvl w:val="0"/>
        <w:numId w:val="2"/>
      </w:numPr>
      <w:rPr>
        <w:rFonts w:ascii="Times New Roman" w:hAnsi="Times New Roman" w:cs="Times New Roman"/>
        <w:i/>
        <w:sz w:val="21"/>
        <w:szCs w:val="21"/>
      </w:rPr>
    </w:pPr>
    <w:r w:rsidRPr="0052307C">
      <w:rPr>
        <w:rFonts w:ascii="Times New Roman" w:hAnsi="Times New Roman" w:cs="Times New Roman"/>
        <w:i/>
        <w:sz w:val="21"/>
        <w:szCs w:val="21"/>
      </w:rPr>
      <w:t>18 éven felüli tanuló esetén a szülő/gondviselő adatait nem kell kitölteni</w:t>
    </w:r>
    <w:r>
      <w:rPr>
        <w:rFonts w:ascii="Times New Roman" w:hAnsi="Times New Roman" w:cs="Times New Roman"/>
        <w:i/>
        <w:sz w:val="21"/>
        <w:szCs w:val="21"/>
      </w:rPr>
      <w:t>, önállóan tesz nyilatkozatot</w:t>
    </w:r>
    <w:r w:rsidRPr="0052307C">
      <w:rPr>
        <w:rFonts w:ascii="Times New Roman" w:hAnsi="Times New Roman" w:cs="Times New Roman"/>
        <w:i/>
        <w:sz w:val="21"/>
        <w:szCs w:val="21"/>
      </w:rPr>
      <w:t>!</w:t>
    </w:r>
  </w:p>
  <w:p w14:paraId="63142CDD" w14:textId="77777777" w:rsidR="00B56FF2" w:rsidRDefault="00B56FF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8990" w14:textId="77777777" w:rsidR="008B131A" w:rsidRPr="0052307C" w:rsidRDefault="008B131A" w:rsidP="0052307C">
    <w:pPr>
      <w:pStyle w:val="llb"/>
      <w:numPr>
        <w:ilvl w:val="0"/>
        <w:numId w:val="2"/>
      </w:numPr>
      <w:rPr>
        <w:rFonts w:ascii="Times New Roman" w:hAnsi="Times New Roman" w:cs="Times New Roman"/>
        <w:i/>
        <w:sz w:val="21"/>
        <w:szCs w:val="21"/>
      </w:rPr>
    </w:pPr>
    <w:r w:rsidRPr="0052307C">
      <w:rPr>
        <w:rFonts w:ascii="Times New Roman" w:hAnsi="Times New Roman" w:cs="Times New Roman"/>
        <w:i/>
        <w:sz w:val="21"/>
        <w:szCs w:val="21"/>
      </w:rPr>
      <w:t>18 éven felüli tanuló esetén a szülő/gondviselő adatait nem kell kitölteni</w:t>
    </w:r>
    <w:r>
      <w:rPr>
        <w:rFonts w:ascii="Times New Roman" w:hAnsi="Times New Roman" w:cs="Times New Roman"/>
        <w:i/>
        <w:sz w:val="21"/>
        <w:szCs w:val="21"/>
      </w:rPr>
      <w:t>, önállóan tesz nyilatkozatot</w:t>
    </w:r>
    <w:r w:rsidRPr="0052307C">
      <w:rPr>
        <w:rFonts w:ascii="Times New Roman" w:hAnsi="Times New Roman" w:cs="Times New Roman"/>
        <w:i/>
        <w:sz w:val="21"/>
        <w:szCs w:val="21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A2C9" w14:textId="77777777" w:rsidR="00541C8D" w:rsidRDefault="00541C8D" w:rsidP="00E161F2">
      <w:pPr>
        <w:spacing w:after="0" w:line="240" w:lineRule="auto"/>
      </w:pPr>
      <w:r>
        <w:separator/>
      </w:r>
    </w:p>
  </w:footnote>
  <w:footnote w:type="continuationSeparator" w:id="0">
    <w:p w14:paraId="74E1A9B9" w14:textId="77777777" w:rsidR="00541C8D" w:rsidRDefault="00541C8D" w:rsidP="00E1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FE53" w14:textId="77777777" w:rsidR="00B56FF2" w:rsidRPr="00C5048B" w:rsidRDefault="00B56FF2" w:rsidP="00B56FF2">
    <w:pPr>
      <w:pStyle w:val="lfej"/>
      <w:jc w:val="center"/>
      <w:rPr>
        <w:rFonts w:ascii="Times New Roman" w:hAnsi="Times New Roman" w:cs="Times New Roman"/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>Kiskunhalasi Szakképzési Centrum</w:t>
    </w:r>
  </w:p>
  <w:p w14:paraId="3D90BFF2" w14:textId="77777777" w:rsidR="00B56FF2" w:rsidRPr="00C5048B" w:rsidRDefault="00B56FF2" w:rsidP="00B56FF2">
    <w:pPr>
      <w:pStyle w:val="lfej"/>
      <w:jc w:val="center"/>
      <w:rPr>
        <w:rFonts w:ascii="Times New Roman" w:hAnsi="Times New Roman" w:cs="Times New Roman"/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>Kiskunfélegyházi Közgazdasági Technikum</w:t>
    </w:r>
  </w:p>
  <w:p w14:paraId="75208240" w14:textId="77777777" w:rsidR="00B56FF2" w:rsidRPr="00C5048B" w:rsidRDefault="00B56FF2" w:rsidP="00B56FF2">
    <w:pPr>
      <w:pStyle w:val="lfej"/>
      <w:jc w:val="center"/>
      <w:rPr>
        <w:rFonts w:ascii="Times New Roman" w:hAnsi="Times New Roman" w:cs="Times New Roman"/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 xml:space="preserve">6100 Kiskunfélegyháza, Oskola u. 1-3. </w:t>
    </w:r>
  </w:p>
  <w:p w14:paraId="7B31BB32" w14:textId="77777777" w:rsidR="00B56FF2" w:rsidRPr="00C5048B" w:rsidRDefault="00B56FF2" w:rsidP="00B56FF2">
    <w:pPr>
      <w:pStyle w:val="lfej"/>
      <w:jc w:val="center"/>
      <w:rPr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>Tel: 76/462-274, Fax: 76/461-911, e-mail: kozge.kkfhaza@gmail.com</w:t>
    </w:r>
  </w:p>
  <w:p w14:paraId="3DE7675F" w14:textId="77777777" w:rsidR="00B56FF2" w:rsidRDefault="00B56FF2" w:rsidP="00B56FF2">
    <w:pPr>
      <w:pStyle w:val="lfej"/>
      <w:jc w:val="center"/>
    </w:pPr>
    <w:r w:rsidRPr="006504BC">
      <w:rPr>
        <w:noProof/>
        <w:lang w:eastAsia="hu-HU"/>
      </w:rPr>
      <w:drawing>
        <wp:inline distT="0" distB="0" distL="0" distR="0" wp14:anchorId="78E9873D" wp14:editId="31F61F2E">
          <wp:extent cx="638175" cy="632067"/>
          <wp:effectExtent l="0" t="0" r="0" b="0"/>
          <wp:docPr id="2" name="Kép 2" descr="C:\Users\diak\Downloads\új közgé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k\Downloads\új közgé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24" cy="64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58B3D" w14:textId="77777777" w:rsidR="008B131A" w:rsidRDefault="008B131A" w:rsidP="00E161F2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ED61" w14:textId="77777777" w:rsidR="00C5048B" w:rsidRPr="00C5048B" w:rsidRDefault="00C5048B" w:rsidP="00C5048B">
    <w:pPr>
      <w:pStyle w:val="lfej"/>
      <w:jc w:val="center"/>
      <w:rPr>
        <w:rFonts w:ascii="Times New Roman" w:hAnsi="Times New Roman" w:cs="Times New Roman"/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>Kiskunhalasi Szakképzési Centrum</w:t>
    </w:r>
  </w:p>
  <w:p w14:paraId="291C8D2A" w14:textId="77777777" w:rsidR="00C5048B" w:rsidRPr="00C5048B" w:rsidRDefault="00C5048B" w:rsidP="00C5048B">
    <w:pPr>
      <w:pStyle w:val="lfej"/>
      <w:jc w:val="center"/>
      <w:rPr>
        <w:rFonts w:ascii="Times New Roman" w:hAnsi="Times New Roman" w:cs="Times New Roman"/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>Kiskunfélegyházi Közgazdasági Technikum</w:t>
    </w:r>
  </w:p>
  <w:p w14:paraId="47603F73" w14:textId="77777777" w:rsidR="00C5048B" w:rsidRPr="00C5048B" w:rsidRDefault="00C5048B" w:rsidP="00C5048B">
    <w:pPr>
      <w:pStyle w:val="lfej"/>
      <w:jc w:val="center"/>
      <w:rPr>
        <w:rFonts w:ascii="Times New Roman" w:hAnsi="Times New Roman" w:cs="Times New Roman"/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 xml:space="preserve">6100 Kiskunfélegyháza, Oskola u. 1-3. </w:t>
    </w:r>
  </w:p>
  <w:p w14:paraId="526F0BA6" w14:textId="25F933BE" w:rsidR="00C5048B" w:rsidRPr="00C5048B" w:rsidRDefault="00C5048B" w:rsidP="00C5048B">
    <w:pPr>
      <w:pStyle w:val="lfej"/>
      <w:jc w:val="center"/>
      <w:rPr>
        <w:sz w:val="18"/>
        <w:szCs w:val="18"/>
      </w:rPr>
    </w:pPr>
    <w:r w:rsidRPr="00C5048B">
      <w:rPr>
        <w:rFonts w:ascii="Times New Roman" w:hAnsi="Times New Roman" w:cs="Times New Roman"/>
        <w:sz w:val="18"/>
        <w:szCs w:val="18"/>
      </w:rPr>
      <w:t xml:space="preserve">Tel: 76/462-274, Fax: 76/461-911, e-mail: </w:t>
    </w:r>
    <w:r w:rsidR="00DE101C">
      <w:rPr>
        <w:rFonts w:ascii="Times New Roman" w:hAnsi="Times New Roman" w:cs="Times New Roman"/>
        <w:sz w:val="18"/>
        <w:szCs w:val="18"/>
      </w:rPr>
      <w:t>titkarsag@kszckozge.hu</w:t>
    </w:r>
  </w:p>
  <w:p w14:paraId="091EB63A" w14:textId="77777777" w:rsidR="00BE7555" w:rsidRDefault="00776F00" w:rsidP="00C5048B">
    <w:pPr>
      <w:pStyle w:val="lfej"/>
      <w:jc w:val="center"/>
    </w:pPr>
    <w:r w:rsidRPr="006504BC">
      <w:rPr>
        <w:noProof/>
        <w:lang w:eastAsia="hu-HU"/>
      </w:rPr>
      <w:drawing>
        <wp:inline distT="0" distB="0" distL="0" distR="0" wp14:anchorId="4A16F077" wp14:editId="6D13ED61">
          <wp:extent cx="638175" cy="632067"/>
          <wp:effectExtent l="0" t="0" r="0" b="0"/>
          <wp:docPr id="1" name="Kép 1" descr="C:\Users\diak\Downloads\új közgé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k\Downloads\új közgé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24" cy="64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17727" w14:textId="77777777" w:rsidR="00C5048B" w:rsidRPr="00776F00" w:rsidRDefault="00C5048B" w:rsidP="00776F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656"/>
    <w:multiLevelType w:val="hybridMultilevel"/>
    <w:tmpl w:val="9D844C12"/>
    <w:lvl w:ilvl="0" w:tplc="1898E556">
      <w:start w:val="6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2408A"/>
    <w:multiLevelType w:val="hybridMultilevel"/>
    <w:tmpl w:val="2FA2C89C"/>
    <w:lvl w:ilvl="0" w:tplc="E758D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70950">
    <w:abstractNumId w:val="1"/>
  </w:num>
  <w:num w:numId="2" w16cid:durableId="18660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93"/>
    <w:rsid w:val="0004142B"/>
    <w:rsid w:val="00041B5F"/>
    <w:rsid w:val="00206D2A"/>
    <w:rsid w:val="002173B1"/>
    <w:rsid w:val="00257247"/>
    <w:rsid w:val="002B7FF1"/>
    <w:rsid w:val="003560E3"/>
    <w:rsid w:val="003C10C4"/>
    <w:rsid w:val="003C602A"/>
    <w:rsid w:val="004A6093"/>
    <w:rsid w:val="004F4B0D"/>
    <w:rsid w:val="00522AE7"/>
    <w:rsid w:val="0052307C"/>
    <w:rsid w:val="00532E27"/>
    <w:rsid w:val="00541C8D"/>
    <w:rsid w:val="00562F46"/>
    <w:rsid w:val="00583BB6"/>
    <w:rsid w:val="0067681C"/>
    <w:rsid w:val="0069248A"/>
    <w:rsid w:val="00776F00"/>
    <w:rsid w:val="007D3228"/>
    <w:rsid w:val="00874E24"/>
    <w:rsid w:val="00882ABC"/>
    <w:rsid w:val="0088419C"/>
    <w:rsid w:val="008B131A"/>
    <w:rsid w:val="008D1BA4"/>
    <w:rsid w:val="0091107F"/>
    <w:rsid w:val="00A84D42"/>
    <w:rsid w:val="00A91FBA"/>
    <w:rsid w:val="00A961AA"/>
    <w:rsid w:val="00AC0C21"/>
    <w:rsid w:val="00AF0F28"/>
    <w:rsid w:val="00B56FF2"/>
    <w:rsid w:val="00BE7555"/>
    <w:rsid w:val="00C00B25"/>
    <w:rsid w:val="00C0322D"/>
    <w:rsid w:val="00C44D8F"/>
    <w:rsid w:val="00C5048B"/>
    <w:rsid w:val="00C55BB9"/>
    <w:rsid w:val="00C907C1"/>
    <w:rsid w:val="00CC3734"/>
    <w:rsid w:val="00D0409E"/>
    <w:rsid w:val="00D24B34"/>
    <w:rsid w:val="00DD0B45"/>
    <w:rsid w:val="00DE101C"/>
    <w:rsid w:val="00E161F2"/>
    <w:rsid w:val="00E23860"/>
    <w:rsid w:val="00EB2604"/>
    <w:rsid w:val="00EB2614"/>
    <w:rsid w:val="00F36CDC"/>
    <w:rsid w:val="00F456CF"/>
    <w:rsid w:val="00F61EF2"/>
    <w:rsid w:val="00F6771B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5FD33"/>
  <w15:docId w15:val="{1BF7D077-A13A-4120-92F0-5BDD49E6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60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61F2"/>
  </w:style>
  <w:style w:type="paragraph" w:styleId="llb">
    <w:name w:val="footer"/>
    <w:basedOn w:val="Norml"/>
    <w:link w:val="llbChar"/>
    <w:uiPriority w:val="99"/>
    <w:unhideWhenUsed/>
    <w:rsid w:val="00E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61F2"/>
  </w:style>
  <w:style w:type="table" w:styleId="Rcsostblzat">
    <w:name w:val="Table Grid"/>
    <w:basedOn w:val="Normltblzat"/>
    <w:uiPriority w:val="39"/>
    <w:rsid w:val="00F6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82AB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643F-11EC-449E-95C0-33E3959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Tasi Fanni</cp:lastModifiedBy>
  <cp:revision>3</cp:revision>
  <cp:lastPrinted>2021-07-28T07:23:00Z</cp:lastPrinted>
  <dcterms:created xsi:type="dcterms:W3CDTF">2022-08-11T10:31:00Z</dcterms:created>
  <dcterms:modified xsi:type="dcterms:W3CDTF">2025-06-02T13:39:00Z</dcterms:modified>
</cp:coreProperties>
</file>