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6CC2" w14:textId="77777777" w:rsidR="00BD14A9" w:rsidRPr="00F2062B" w:rsidRDefault="00BD14A9" w:rsidP="008C063C">
      <w:pPr>
        <w:pStyle w:val="Cm"/>
        <w:rPr>
          <w:sz w:val="24"/>
          <w:szCs w:val="24"/>
        </w:rPr>
      </w:pPr>
      <w:r w:rsidRPr="00F2062B">
        <w:rPr>
          <w:sz w:val="24"/>
          <w:szCs w:val="24"/>
        </w:rPr>
        <w:t xml:space="preserve">ADATLAP </w:t>
      </w:r>
    </w:p>
    <w:p w14:paraId="09110D1F" w14:textId="77777777" w:rsidR="00BD14A9" w:rsidRPr="00F2062B" w:rsidRDefault="00BD14A9" w:rsidP="008C063C">
      <w:pPr>
        <w:pStyle w:val="Cm"/>
        <w:rPr>
          <w:sz w:val="24"/>
          <w:szCs w:val="24"/>
        </w:rPr>
      </w:pPr>
      <w:r w:rsidRPr="00F2062B">
        <w:rPr>
          <w:sz w:val="24"/>
          <w:szCs w:val="24"/>
        </w:rPr>
        <w:t>Középfokú intézménybe történő beiratkozáshoz</w:t>
      </w:r>
    </w:p>
    <w:p w14:paraId="6E310C0A" w14:textId="77777777" w:rsidR="00BD14A9" w:rsidRPr="00F2062B" w:rsidRDefault="00BD14A9" w:rsidP="008C063C">
      <w:pPr>
        <w:jc w:val="both"/>
        <w:rPr>
          <w:szCs w:val="24"/>
        </w:rPr>
      </w:pPr>
    </w:p>
    <w:p w14:paraId="6AA7DB29" w14:textId="77777777" w:rsidR="00BD14A9" w:rsidRPr="00F2062B" w:rsidRDefault="00BD14A9" w:rsidP="008C063C">
      <w:pPr>
        <w:tabs>
          <w:tab w:val="left" w:pos="3544"/>
          <w:tab w:val="left" w:pos="6804"/>
          <w:tab w:val="right" w:pos="9072"/>
        </w:tabs>
        <w:spacing w:before="120" w:after="120"/>
        <w:jc w:val="both"/>
        <w:rPr>
          <w:b/>
          <w:bCs/>
          <w:szCs w:val="24"/>
        </w:rPr>
      </w:pPr>
      <w:r w:rsidRPr="00F2062B">
        <w:rPr>
          <w:b/>
          <w:bCs/>
          <w:szCs w:val="24"/>
        </w:rPr>
        <w:t xml:space="preserve">1. Személyes adatok: </w:t>
      </w:r>
    </w:p>
    <w:p w14:paraId="448F93BA" w14:textId="77777777" w:rsidR="00BD14A9" w:rsidRPr="00F2062B" w:rsidRDefault="00BD14A9" w:rsidP="008C063C">
      <w:pPr>
        <w:tabs>
          <w:tab w:val="left" w:pos="3544"/>
          <w:tab w:val="left" w:pos="680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Tanuló neve: </w:t>
      </w:r>
      <w:r w:rsidRPr="00F2062B">
        <w:rPr>
          <w:szCs w:val="24"/>
        </w:rPr>
        <w:tab/>
      </w:r>
      <w:r w:rsidRPr="00F2062B">
        <w:rPr>
          <w:szCs w:val="24"/>
          <w:u w:val="single"/>
        </w:rPr>
        <w:tab/>
      </w:r>
      <w:r w:rsidRPr="00F2062B">
        <w:rPr>
          <w:szCs w:val="24"/>
        </w:rPr>
        <w:t>Oszt.:</w:t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53232C9F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Oktatási azonosító: 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0773B8BD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Születési országa: 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7D82F07D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Születési hely: 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2350F6B4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>Születési idő: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741524A4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Anyja (születési) neve: 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6A2B8BD4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Neme:  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23A045B8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Állampolgársága: 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569F676E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Anyanyelve: 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3C4FBAA8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A tanuló mobilszáma: 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59B894BF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>A tanuló e-mail címe: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192F5BCD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 w:after="120"/>
        <w:jc w:val="both"/>
        <w:rPr>
          <w:b/>
          <w:bCs/>
          <w:szCs w:val="24"/>
        </w:rPr>
      </w:pPr>
      <w:r w:rsidRPr="00F2062B">
        <w:rPr>
          <w:b/>
          <w:bCs/>
          <w:szCs w:val="24"/>
        </w:rPr>
        <w:t xml:space="preserve">2. Igazolványok: </w:t>
      </w:r>
      <w:r w:rsidRPr="00F2062B">
        <w:rPr>
          <w:b/>
          <w:bCs/>
          <w:szCs w:val="24"/>
        </w:rPr>
        <w:tab/>
      </w:r>
    </w:p>
    <w:p w14:paraId="48E176FA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>TAJ száma:</w:t>
      </w:r>
      <w:r w:rsidRPr="00F2062B">
        <w:rPr>
          <w:szCs w:val="24"/>
        </w:rPr>
        <w:tab/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0C9E34CF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Diákigazolvány/NEK azonosító: 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2C5C9077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 w:after="120"/>
        <w:jc w:val="both"/>
        <w:rPr>
          <w:b/>
          <w:bCs/>
          <w:szCs w:val="24"/>
        </w:rPr>
      </w:pPr>
      <w:r w:rsidRPr="00F2062B">
        <w:rPr>
          <w:b/>
          <w:bCs/>
          <w:szCs w:val="24"/>
        </w:rPr>
        <w:t xml:space="preserve">3. Lakcím adatai: </w:t>
      </w:r>
    </w:p>
    <w:p w14:paraId="761EDF99" w14:textId="02CE4E98" w:rsidR="00BD14A9" w:rsidRPr="00F2062B" w:rsidRDefault="00BD14A9" w:rsidP="00440321">
      <w:pPr>
        <w:tabs>
          <w:tab w:val="left" w:pos="2552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>Állandó lakcím:</w:t>
      </w:r>
      <w:r w:rsidR="008B4E65" w:rsidRPr="008B4E65">
        <w:rPr>
          <w:szCs w:val="24"/>
        </w:rPr>
        <w:t xml:space="preserve"> </w:t>
      </w:r>
      <w:r w:rsidR="008B4E65" w:rsidRPr="00F2062B">
        <w:rPr>
          <w:szCs w:val="24"/>
        </w:rPr>
        <w:tab/>
      </w:r>
      <w:r w:rsidR="008B4E65" w:rsidRPr="00F2062B">
        <w:rPr>
          <w:szCs w:val="24"/>
        </w:rPr>
        <w:tab/>
      </w:r>
      <w:r w:rsidRPr="00F2062B">
        <w:rPr>
          <w:szCs w:val="24"/>
        </w:rPr>
        <w:tab/>
      </w:r>
    </w:p>
    <w:p w14:paraId="1974DD88" w14:textId="72199E6E" w:rsidR="00BD14A9" w:rsidRPr="00F2062B" w:rsidRDefault="00BD14A9" w:rsidP="00440321">
      <w:pPr>
        <w:tabs>
          <w:tab w:val="left" w:pos="2552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>Értesítési címe:</w:t>
      </w:r>
      <w:r w:rsidR="008B4E65" w:rsidRPr="008B4E65">
        <w:rPr>
          <w:szCs w:val="24"/>
        </w:rPr>
        <w:t xml:space="preserve"> </w:t>
      </w:r>
      <w:r w:rsidR="008B4E65" w:rsidRPr="00F2062B">
        <w:rPr>
          <w:szCs w:val="24"/>
        </w:rPr>
        <w:tab/>
      </w:r>
      <w:r w:rsidR="008B4E65" w:rsidRPr="00F2062B">
        <w:rPr>
          <w:szCs w:val="24"/>
        </w:rPr>
        <w:tab/>
      </w:r>
      <w:r w:rsidRPr="00F2062B">
        <w:rPr>
          <w:szCs w:val="24"/>
        </w:rPr>
        <w:tab/>
      </w:r>
    </w:p>
    <w:p w14:paraId="33636214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 w:after="100" w:afterAutospacing="1"/>
        <w:jc w:val="both"/>
        <w:rPr>
          <w:b/>
          <w:bCs/>
          <w:szCs w:val="24"/>
        </w:rPr>
      </w:pPr>
      <w:r w:rsidRPr="00F2062B">
        <w:rPr>
          <w:b/>
          <w:bCs/>
          <w:szCs w:val="24"/>
        </w:rPr>
        <w:t>4. szülők/törvényes képviselők adatai:</w:t>
      </w:r>
    </w:p>
    <w:p w14:paraId="06B67189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jc w:val="both"/>
        <w:rPr>
          <w:b/>
          <w:bCs/>
          <w:szCs w:val="24"/>
        </w:rPr>
      </w:pPr>
      <w:r w:rsidRPr="00F2062B">
        <w:rPr>
          <w:b/>
          <w:bCs/>
          <w:szCs w:val="24"/>
        </w:rPr>
        <w:t>1. szülő adatai:</w:t>
      </w:r>
    </w:p>
    <w:p w14:paraId="202E4733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>Név: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2A6E2C5F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Anyja neve: 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5FA8FEDE" w14:textId="5BDFCA2F" w:rsidR="00BD14A9" w:rsidRPr="00F2062B" w:rsidRDefault="00BD14A9" w:rsidP="00B60844">
      <w:pPr>
        <w:tabs>
          <w:tab w:val="left" w:pos="269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Állandó lakhely: </w:t>
      </w:r>
      <w:r w:rsidR="008B4E65" w:rsidRPr="00F2062B">
        <w:rPr>
          <w:szCs w:val="24"/>
        </w:rPr>
        <w:tab/>
      </w:r>
      <w:r w:rsidR="008B4E65" w:rsidRPr="00F2062B">
        <w:rPr>
          <w:szCs w:val="24"/>
        </w:rPr>
        <w:tab/>
      </w:r>
      <w:r w:rsidRPr="00F2062B">
        <w:rPr>
          <w:szCs w:val="24"/>
        </w:rPr>
        <w:tab/>
      </w:r>
    </w:p>
    <w:p w14:paraId="714679FD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Telefonszám: 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37C2DBF7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>E-mail cím:</w:t>
      </w:r>
      <w:r w:rsidRPr="00F2062B">
        <w:rPr>
          <w:szCs w:val="24"/>
        </w:rPr>
        <w:tab/>
      </w:r>
      <w:r w:rsidRPr="00F2062B">
        <w:rPr>
          <w:rFonts w:ascii="Courier New" w:hAnsi="Courier New" w:cs="Courier New"/>
          <w:noProof/>
          <w:szCs w:val="24"/>
          <w:u w:val="single"/>
        </w:rPr>
        <w:tab/>
      </w:r>
    </w:p>
    <w:p w14:paraId="497D72B7" w14:textId="77777777" w:rsidR="00BD14A9" w:rsidRPr="00F2062B" w:rsidRDefault="00BD14A9" w:rsidP="008C063C">
      <w:pPr>
        <w:tabs>
          <w:tab w:val="left" w:pos="3544"/>
          <w:tab w:val="right" w:leader="underscore" w:pos="9072"/>
        </w:tabs>
        <w:jc w:val="both"/>
        <w:rPr>
          <w:b/>
          <w:bCs/>
          <w:szCs w:val="24"/>
        </w:rPr>
      </w:pPr>
      <w:r w:rsidRPr="00F2062B">
        <w:rPr>
          <w:b/>
          <w:bCs/>
          <w:szCs w:val="24"/>
        </w:rPr>
        <w:t>2. szülő adatai:</w:t>
      </w:r>
    </w:p>
    <w:p w14:paraId="6CA6A41B" w14:textId="77777777" w:rsidR="00BD14A9" w:rsidRPr="00F2062B" w:rsidRDefault="00BD14A9" w:rsidP="002549F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Név:  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4FF2808A" w14:textId="77777777" w:rsidR="00BD14A9" w:rsidRPr="00F2062B" w:rsidRDefault="00BD14A9" w:rsidP="0061020A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Anyja neve: 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253A1B28" w14:textId="77777777" w:rsidR="00BD14A9" w:rsidRPr="00F2062B" w:rsidRDefault="00BD14A9" w:rsidP="002549F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Állandó lakhely: 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41308C06" w14:textId="77777777" w:rsidR="00BD14A9" w:rsidRPr="00F2062B" w:rsidRDefault="00BD14A9" w:rsidP="002549F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 xml:space="preserve">Telefonszám: 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7E788862" w14:textId="77777777" w:rsidR="00BD14A9" w:rsidRPr="00F2062B" w:rsidRDefault="00BD14A9" w:rsidP="002549FC">
      <w:pPr>
        <w:tabs>
          <w:tab w:val="left" w:pos="3544"/>
          <w:tab w:val="right" w:leader="underscore" w:pos="9072"/>
        </w:tabs>
        <w:spacing w:before="120"/>
        <w:jc w:val="both"/>
        <w:rPr>
          <w:szCs w:val="24"/>
        </w:rPr>
      </w:pPr>
      <w:r w:rsidRPr="00F2062B">
        <w:rPr>
          <w:szCs w:val="24"/>
        </w:rPr>
        <w:t>E-mail cím: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71151F5E" w14:textId="77777777" w:rsidR="00BD14A9" w:rsidRPr="00F2062B" w:rsidRDefault="00BD14A9" w:rsidP="001F1388">
      <w:pPr>
        <w:keepNext/>
        <w:tabs>
          <w:tab w:val="left" w:pos="3544"/>
          <w:tab w:val="right" w:pos="9072"/>
        </w:tabs>
        <w:spacing w:before="120" w:after="120"/>
        <w:jc w:val="both"/>
        <w:rPr>
          <w:b/>
          <w:bCs/>
          <w:szCs w:val="24"/>
        </w:rPr>
      </w:pPr>
      <w:r w:rsidRPr="00F2062B">
        <w:rPr>
          <w:b/>
          <w:bCs/>
          <w:szCs w:val="24"/>
        </w:rPr>
        <w:lastRenderedPageBreak/>
        <w:t>5. Sajátos nevelési igény, hátrányos helyzet vagy egyéb különleges helyzet</w:t>
      </w:r>
    </w:p>
    <w:p w14:paraId="52615E72" w14:textId="77777777" w:rsidR="00BD14A9" w:rsidRPr="00F2062B" w:rsidRDefault="00BD14A9" w:rsidP="008C063C">
      <w:pPr>
        <w:jc w:val="both"/>
        <w:rPr>
          <w:szCs w:val="24"/>
        </w:rPr>
      </w:pPr>
      <w:r w:rsidRPr="00F2062B">
        <w:rPr>
          <w:szCs w:val="24"/>
        </w:rPr>
        <w:tab/>
        <w:t>SNI</w:t>
      </w:r>
    </w:p>
    <w:p w14:paraId="7C711AA5" w14:textId="77777777" w:rsidR="00BD14A9" w:rsidRPr="00F2062B" w:rsidRDefault="00BD14A9" w:rsidP="008C063C">
      <w:pPr>
        <w:jc w:val="both"/>
        <w:rPr>
          <w:szCs w:val="24"/>
        </w:rPr>
      </w:pPr>
      <w:r w:rsidRPr="00F2062B">
        <w:rPr>
          <w:szCs w:val="24"/>
        </w:rPr>
        <w:tab/>
        <w:t>Tanulási zavar</w:t>
      </w:r>
    </w:p>
    <w:p w14:paraId="1A1826FA" w14:textId="77777777" w:rsidR="00BD14A9" w:rsidRPr="00F2062B" w:rsidRDefault="00BD14A9" w:rsidP="008C063C">
      <w:pPr>
        <w:jc w:val="both"/>
        <w:rPr>
          <w:szCs w:val="24"/>
        </w:rPr>
      </w:pPr>
      <w:r w:rsidRPr="00F2062B">
        <w:rPr>
          <w:szCs w:val="24"/>
        </w:rPr>
        <w:tab/>
        <w:t>HH</w:t>
      </w:r>
    </w:p>
    <w:p w14:paraId="2B9C0230" w14:textId="77777777" w:rsidR="00BD14A9" w:rsidRPr="00F2062B" w:rsidRDefault="00BD14A9" w:rsidP="008C063C">
      <w:pPr>
        <w:jc w:val="both"/>
        <w:rPr>
          <w:szCs w:val="24"/>
        </w:rPr>
      </w:pPr>
      <w:r w:rsidRPr="00F2062B">
        <w:rPr>
          <w:szCs w:val="24"/>
        </w:rPr>
        <w:tab/>
        <w:t>HHH</w:t>
      </w:r>
    </w:p>
    <w:p w14:paraId="1B0CBC36" w14:textId="77777777" w:rsidR="00BD14A9" w:rsidRPr="00F2062B" w:rsidRDefault="00BD14A9" w:rsidP="008C063C">
      <w:pPr>
        <w:ind w:firstLine="709"/>
        <w:jc w:val="both"/>
        <w:rPr>
          <w:szCs w:val="24"/>
        </w:rPr>
      </w:pPr>
      <w:r w:rsidRPr="00F2062B">
        <w:rPr>
          <w:szCs w:val="24"/>
        </w:rPr>
        <w:t xml:space="preserve">Egyéb: </w:t>
      </w:r>
    </w:p>
    <w:p w14:paraId="529D361D" w14:textId="77777777" w:rsidR="00BD14A9" w:rsidRPr="00F2062B" w:rsidRDefault="00BD14A9" w:rsidP="001F1388">
      <w:pPr>
        <w:pStyle w:val="Cmsor1"/>
        <w:spacing w:line="343" w:lineRule="auto"/>
        <w:ind w:left="114" w:right="82" w:firstLine="28"/>
        <w:jc w:val="right"/>
        <w:rPr>
          <w:b w:val="0"/>
          <w:bCs w:val="0"/>
          <w:i/>
          <w:iCs/>
        </w:rPr>
      </w:pPr>
      <w:r w:rsidRPr="00F2062B">
        <w:rPr>
          <w:b w:val="0"/>
          <w:bCs w:val="0"/>
          <w:i/>
          <w:iCs/>
        </w:rPr>
        <w:t>(Kérem aláhúzni a megfelelőt!)</w:t>
      </w:r>
    </w:p>
    <w:p w14:paraId="7431CFD9" w14:textId="77777777" w:rsidR="00BD14A9" w:rsidRPr="00F2062B" w:rsidRDefault="00BD14A9" w:rsidP="002549FC">
      <w:pPr>
        <w:tabs>
          <w:tab w:val="left" w:pos="3544"/>
          <w:tab w:val="right" w:pos="9072"/>
        </w:tabs>
        <w:spacing w:before="120" w:after="120"/>
        <w:jc w:val="both"/>
        <w:rPr>
          <w:b/>
          <w:bCs/>
          <w:szCs w:val="24"/>
        </w:rPr>
      </w:pPr>
      <w:r w:rsidRPr="00F2062B">
        <w:rPr>
          <w:b/>
          <w:bCs/>
          <w:szCs w:val="24"/>
        </w:rPr>
        <w:t>6. Kollégiumi ellátás, étkezés igénylése</w:t>
      </w:r>
    </w:p>
    <w:p w14:paraId="35FFA574" w14:textId="77777777" w:rsidR="00BD14A9" w:rsidRPr="00F2062B" w:rsidRDefault="00BD14A9" w:rsidP="002549FC">
      <w:pPr>
        <w:jc w:val="both"/>
        <w:rPr>
          <w:szCs w:val="24"/>
        </w:rPr>
      </w:pPr>
      <w:r w:rsidRPr="00F2062B">
        <w:rPr>
          <w:szCs w:val="24"/>
        </w:rPr>
        <w:tab/>
        <w:t xml:space="preserve">Kollégiumot kér-e: </w:t>
      </w:r>
      <w:r w:rsidRPr="00F2062B">
        <w:rPr>
          <w:szCs w:val="24"/>
        </w:rPr>
        <w:tab/>
        <w:t>igen/nem</w:t>
      </w:r>
    </w:p>
    <w:p w14:paraId="2B7B2317" w14:textId="77777777" w:rsidR="00BD14A9" w:rsidRPr="00F2062B" w:rsidRDefault="00BD14A9" w:rsidP="002549FC">
      <w:pPr>
        <w:jc w:val="both"/>
        <w:rPr>
          <w:szCs w:val="24"/>
        </w:rPr>
      </w:pPr>
      <w:r w:rsidRPr="00F2062B">
        <w:rPr>
          <w:szCs w:val="24"/>
        </w:rPr>
        <w:tab/>
        <w:t xml:space="preserve">Étkezést igényel-e: </w:t>
      </w:r>
      <w:r w:rsidRPr="00F2062B">
        <w:rPr>
          <w:szCs w:val="24"/>
        </w:rPr>
        <w:tab/>
        <w:t>igen/nem</w:t>
      </w:r>
    </w:p>
    <w:p w14:paraId="2DFDFBEE" w14:textId="77777777" w:rsidR="00BD14A9" w:rsidRPr="00F2062B" w:rsidRDefault="00BD14A9" w:rsidP="002549FC">
      <w:pPr>
        <w:jc w:val="both"/>
        <w:rPr>
          <w:szCs w:val="24"/>
        </w:rPr>
      </w:pPr>
    </w:p>
    <w:p w14:paraId="03B69362" w14:textId="77777777" w:rsidR="00BD14A9" w:rsidRPr="00F2062B" w:rsidRDefault="00BD14A9" w:rsidP="002549FC">
      <w:pPr>
        <w:jc w:val="both"/>
        <w:rPr>
          <w:szCs w:val="24"/>
        </w:rPr>
      </w:pPr>
    </w:p>
    <w:p w14:paraId="0E40D9BE" w14:textId="77777777" w:rsidR="00BD14A9" w:rsidRPr="00F2062B" w:rsidRDefault="00BD14A9" w:rsidP="002549FC">
      <w:pPr>
        <w:jc w:val="both"/>
        <w:rPr>
          <w:szCs w:val="24"/>
        </w:rPr>
      </w:pPr>
    </w:p>
    <w:p w14:paraId="68EDF7E8" w14:textId="77777777" w:rsidR="00BD14A9" w:rsidRPr="00F2062B" w:rsidRDefault="00BD14A9" w:rsidP="002549FC">
      <w:pPr>
        <w:pStyle w:val="Szvegtrzs"/>
        <w:ind w:left="114"/>
        <w:jc w:val="both"/>
      </w:pPr>
      <w:r w:rsidRPr="00F2062B">
        <w:t>Jogi felelősségem tudatában kijelentem, hogy a fenti adatok a valóságnak megfelelnek.</w:t>
      </w:r>
    </w:p>
    <w:p w14:paraId="0C4C6DBB" w14:textId="77777777" w:rsidR="00BD14A9" w:rsidRPr="00F2062B" w:rsidRDefault="00BD14A9" w:rsidP="001F1388">
      <w:pPr>
        <w:pStyle w:val="Szvegtrzs"/>
        <w:spacing w:before="120" w:line="360" w:lineRule="auto"/>
        <w:ind w:left="113" w:right="108"/>
        <w:jc w:val="both"/>
      </w:pPr>
      <w:r w:rsidRPr="00F2062B">
        <w:t>Kijelentem továbbá, hogy a jelen jelentkezési lapot szabad akaratomból, mindennemű kényszertől és befolyástól mentesen töltöttem ki a beiratkozással összefüggő eljárás lefolytatása érdekében, a szükséges kapcsolattartás céljából.</w:t>
      </w:r>
    </w:p>
    <w:p w14:paraId="6B1A485E" w14:textId="77777777" w:rsidR="00BD14A9" w:rsidRPr="00F2062B" w:rsidRDefault="00BD14A9" w:rsidP="001F1388">
      <w:pPr>
        <w:pStyle w:val="Szvegtrzs"/>
        <w:spacing w:before="120" w:line="360" w:lineRule="auto"/>
        <w:ind w:left="113" w:right="108"/>
        <w:jc w:val="both"/>
      </w:pPr>
      <w:r w:rsidRPr="00F2062B">
        <w:t>Aláírásommal</w:t>
      </w:r>
      <w:r w:rsidRPr="00F2062B">
        <w:rPr>
          <w:spacing w:val="-5"/>
        </w:rPr>
        <w:t xml:space="preserve"> </w:t>
      </w:r>
      <w:r w:rsidRPr="00F2062B">
        <w:t>igazolom,</w:t>
      </w:r>
      <w:r w:rsidRPr="00F2062B">
        <w:rPr>
          <w:spacing w:val="-5"/>
        </w:rPr>
        <w:t xml:space="preserve"> </w:t>
      </w:r>
      <w:r w:rsidRPr="00F2062B">
        <w:t>hogy</w:t>
      </w:r>
      <w:r w:rsidRPr="00F2062B">
        <w:rPr>
          <w:spacing w:val="-4"/>
        </w:rPr>
        <w:t xml:space="preserve"> </w:t>
      </w:r>
      <w:r w:rsidRPr="00F2062B">
        <w:t>elolvastam</w:t>
      </w:r>
      <w:r w:rsidRPr="00F2062B">
        <w:rPr>
          <w:spacing w:val="-5"/>
        </w:rPr>
        <w:t xml:space="preserve"> </w:t>
      </w:r>
      <w:r w:rsidRPr="00F2062B">
        <w:t>és</w:t>
      </w:r>
      <w:r w:rsidRPr="00F2062B">
        <w:rPr>
          <w:spacing w:val="-5"/>
        </w:rPr>
        <w:t xml:space="preserve"> </w:t>
      </w:r>
      <w:r w:rsidRPr="00F2062B">
        <w:t>megértettem,</w:t>
      </w:r>
      <w:r w:rsidRPr="00F2062B">
        <w:rPr>
          <w:spacing w:val="-4"/>
        </w:rPr>
        <w:t xml:space="preserve"> </w:t>
      </w:r>
      <w:r w:rsidRPr="00F2062B">
        <w:t>illetve</w:t>
      </w:r>
      <w:r w:rsidRPr="00F2062B">
        <w:rPr>
          <w:spacing w:val="-5"/>
        </w:rPr>
        <w:t xml:space="preserve"> </w:t>
      </w:r>
      <w:r w:rsidRPr="00F2062B">
        <w:t>elfogadtam</w:t>
      </w:r>
      <w:r w:rsidRPr="00F2062B">
        <w:rPr>
          <w:spacing w:val="-4"/>
        </w:rPr>
        <w:t xml:space="preserve"> </w:t>
      </w:r>
      <w:r w:rsidRPr="00F2062B">
        <w:t>a</w:t>
      </w:r>
      <w:r w:rsidRPr="00F2062B">
        <w:rPr>
          <w:spacing w:val="-5"/>
        </w:rPr>
        <w:t xml:space="preserve"> </w:t>
      </w:r>
      <w:r w:rsidRPr="00F2062B">
        <w:t>köznevelési</w:t>
      </w:r>
      <w:r w:rsidRPr="00F2062B">
        <w:rPr>
          <w:spacing w:val="-5"/>
        </w:rPr>
        <w:t xml:space="preserve"> </w:t>
      </w:r>
      <w:r w:rsidRPr="00F2062B">
        <w:t>intézmény adatvédelemmel kapcsolatos szabályzatát/tájékoztatóját. Hozzájárulok ahhoz, hogy a jelentkezési lapon megadott adatokat a köznevelési intézmény</w:t>
      </w:r>
      <w:r w:rsidRPr="00F2062B">
        <w:rPr>
          <w:spacing w:val="-1"/>
        </w:rPr>
        <w:t xml:space="preserve"> </w:t>
      </w:r>
      <w:r w:rsidRPr="00F2062B">
        <w:t>kezelje.</w:t>
      </w:r>
    </w:p>
    <w:p w14:paraId="6A572925" w14:textId="77777777" w:rsidR="00BD14A9" w:rsidRPr="00F2062B" w:rsidRDefault="00BD14A9" w:rsidP="002549FC">
      <w:pPr>
        <w:jc w:val="both"/>
        <w:rPr>
          <w:szCs w:val="24"/>
        </w:rPr>
      </w:pPr>
    </w:p>
    <w:p w14:paraId="2CD258F8" w14:textId="77777777" w:rsidR="00BD14A9" w:rsidRPr="00F2062B" w:rsidRDefault="00BD14A9" w:rsidP="002549FC">
      <w:pPr>
        <w:jc w:val="both"/>
        <w:rPr>
          <w:szCs w:val="24"/>
        </w:rPr>
      </w:pPr>
    </w:p>
    <w:p w14:paraId="1CABE47C" w14:textId="3A99F330" w:rsidR="00BD14A9" w:rsidRPr="00F2062B" w:rsidRDefault="0030685E" w:rsidP="008C063C">
      <w:pPr>
        <w:spacing w:line="360" w:lineRule="auto"/>
        <w:rPr>
          <w:szCs w:val="24"/>
        </w:rPr>
      </w:pPr>
      <w:r>
        <w:rPr>
          <w:szCs w:val="24"/>
        </w:rPr>
        <w:t>Kiskunfélegyháza, 202</w:t>
      </w:r>
      <w:r w:rsidR="008B4E65">
        <w:rPr>
          <w:szCs w:val="24"/>
        </w:rPr>
        <w:t>5</w:t>
      </w:r>
      <w:r>
        <w:rPr>
          <w:szCs w:val="24"/>
        </w:rPr>
        <w:t>. június 2</w:t>
      </w:r>
      <w:r w:rsidR="008B4E65">
        <w:rPr>
          <w:szCs w:val="24"/>
        </w:rPr>
        <w:t>6</w:t>
      </w:r>
      <w:r>
        <w:rPr>
          <w:szCs w:val="24"/>
        </w:rPr>
        <w:t>.</w:t>
      </w:r>
    </w:p>
    <w:p w14:paraId="096919FB" w14:textId="77777777" w:rsidR="00BD14A9" w:rsidRPr="00F2062B" w:rsidRDefault="00BD14A9" w:rsidP="008C063C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……………………………..………………..</w:t>
      </w:r>
    </w:p>
    <w:p w14:paraId="201656C0" w14:textId="77777777" w:rsidR="00BD14A9" w:rsidRPr="00F2062B" w:rsidRDefault="00BD14A9" w:rsidP="008C063C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tanuló aláírása</w:t>
      </w:r>
    </w:p>
    <w:p w14:paraId="140ACFCE" w14:textId="77777777" w:rsidR="00BD14A9" w:rsidRPr="00F2062B" w:rsidRDefault="00BD14A9" w:rsidP="008C063C">
      <w:pPr>
        <w:tabs>
          <w:tab w:val="center" w:pos="7230"/>
        </w:tabs>
        <w:spacing w:line="360" w:lineRule="auto"/>
        <w:jc w:val="both"/>
        <w:rPr>
          <w:szCs w:val="24"/>
        </w:rPr>
      </w:pPr>
    </w:p>
    <w:p w14:paraId="7DD2D352" w14:textId="77777777" w:rsidR="00BD14A9" w:rsidRPr="00F2062B" w:rsidRDefault="00BD14A9" w:rsidP="002549FC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……………………………..………………..</w:t>
      </w:r>
    </w:p>
    <w:p w14:paraId="1C01E78E" w14:textId="77777777" w:rsidR="00BD14A9" w:rsidRPr="00F2062B" w:rsidRDefault="00BD14A9" w:rsidP="002549FC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szülő aláírása</w:t>
      </w:r>
    </w:p>
    <w:p w14:paraId="101CE252" w14:textId="77777777" w:rsidR="00BD14A9" w:rsidRPr="00F2062B" w:rsidRDefault="00BD14A9" w:rsidP="008C063C">
      <w:pPr>
        <w:tabs>
          <w:tab w:val="center" w:pos="7230"/>
        </w:tabs>
        <w:spacing w:line="360" w:lineRule="auto"/>
        <w:jc w:val="both"/>
        <w:rPr>
          <w:szCs w:val="24"/>
        </w:rPr>
      </w:pPr>
    </w:p>
    <w:p w14:paraId="3F230BF3" w14:textId="77777777" w:rsidR="00BD14A9" w:rsidRPr="00F2062B" w:rsidRDefault="00BD14A9" w:rsidP="002549FC">
      <w:pPr>
        <w:pStyle w:val="Cmsor1"/>
        <w:spacing w:before="75"/>
        <w:ind w:left="1477" w:right="1475"/>
        <w:jc w:val="center"/>
      </w:pPr>
      <w:r w:rsidRPr="00F2062B">
        <w:br w:type="page"/>
      </w:r>
      <w:r w:rsidRPr="00F2062B">
        <w:lastRenderedPageBreak/>
        <w:t>NYILATKOZAT</w:t>
      </w:r>
    </w:p>
    <w:p w14:paraId="3E8E50E7" w14:textId="77777777" w:rsidR="00BD14A9" w:rsidRPr="00F2062B" w:rsidRDefault="00BD14A9" w:rsidP="002549FC">
      <w:pPr>
        <w:spacing w:before="120"/>
        <w:ind w:left="1477" w:right="1475"/>
        <w:jc w:val="center"/>
        <w:rPr>
          <w:b/>
          <w:szCs w:val="24"/>
        </w:rPr>
      </w:pPr>
      <w:r w:rsidRPr="00F2062B">
        <w:rPr>
          <w:b/>
          <w:szCs w:val="24"/>
        </w:rPr>
        <w:t>A gyermek törvényes képviseletéről</w:t>
      </w:r>
    </w:p>
    <w:p w14:paraId="74C28FC5" w14:textId="77777777" w:rsidR="00BD14A9" w:rsidRPr="00F2062B" w:rsidRDefault="00BD14A9" w:rsidP="002549FC">
      <w:pPr>
        <w:pStyle w:val="Szvegtrzs"/>
        <w:rPr>
          <w:b/>
        </w:rPr>
      </w:pPr>
    </w:p>
    <w:p w14:paraId="6712814F" w14:textId="77777777" w:rsidR="00BD14A9" w:rsidRPr="00F2062B" w:rsidRDefault="00BD14A9" w:rsidP="0061020A">
      <w:pPr>
        <w:pStyle w:val="Szvegtrzs"/>
        <w:spacing w:before="240" w:line="360" w:lineRule="auto"/>
        <w:ind w:left="113" w:right="108"/>
        <w:jc w:val="both"/>
      </w:pPr>
      <w:r w:rsidRPr="00F2062B">
        <w:t>Alulírott</w:t>
      </w:r>
      <w:r w:rsidRPr="00F2062B">
        <w:rPr>
          <w:spacing w:val="-11"/>
        </w:rPr>
        <w:t xml:space="preserve"> </w:t>
      </w:r>
      <w:r w:rsidRPr="00F2062B">
        <w:t>szülők/törvényes</w:t>
      </w:r>
      <w:r w:rsidRPr="00F2062B">
        <w:rPr>
          <w:spacing w:val="-11"/>
        </w:rPr>
        <w:t xml:space="preserve"> </w:t>
      </w:r>
      <w:r w:rsidRPr="00F2062B">
        <w:t>képviselők</w:t>
      </w:r>
      <w:r w:rsidRPr="00F2062B">
        <w:rPr>
          <w:spacing w:val="-11"/>
        </w:rPr>
        <w:t xml:space="preserve"> </w:t>
      </w:r>
      <w:r w:rsidRPr="00F2062B">
        <w:t>felelősségünk</w:t>
      </w:r>
      <w:r w:rsidRPr="00F2062B">
        <w:rPr>
          <w:spacing w:val="-10"/>
        </w:rPr>
        <w:t xml:space="preserve"> </w:t>
      </w:r>
      <w:r w:rsidRPr="00F2062B">
        <w:t>tudatában</w:t>
      </w:r>
      <w:r w:rsidRPr="00F2062B">
        <w:rPr>
          <w:spacing w:val="-11"/>
        </w:rPr>
        <w:t xml:space="preserve"> </w:t>
      </w:r>
      <w:r w:rsidRPr="00F2062B">
        <w:t>kijelentjük,</w:t>
      </w:r>
      <w:r w:rsidRPr="00F2062B">
        <w:rPr>
          <w:spacing w:val="-11"/>
        </w:rPr>
        <w:t xml:space="preserve"> </w:t>
      </w:r>
      <w:r w:rsidRPr="00F2062B">
        <w:t>hogy</w:t>
      </w:r>
      <w:r w:rsidRPr="00F2062B">
        <w:rPr>
          <w:spacing w:val="-10"/>
        </w:rPr>
        <w:t xml:space="preserve"> </w:t>
      </w:r>
      <w:r w:rsidRPr="00F2062B">
        <w:rPr>
          <w:spacing w:val="-14"/>
        </w:rPr>
        <w:t>……</w:t>
      </w:r>
      <w:r w:rsidRPr="00F2062B">
        <w:t>……………………………… (oktatási azonosítója:</w:t>
      </w:r>
      <w:r w:rsidRPr="00F2062B">
        <w:rPr>
          <w:spacing w:val="-14"/>
        </w:rPr>
        <w:t xml:space="preserve"> ……</w:t>
      </w:r>
      <w:r w:rsidRPr="00F2062B">
        <w:t>………………………</w:t>
      </w:r>
      <w:proofErr w:type="gramStart"/>
      <w:r w:rsidRPr="00F2062B">
        <w:t>…….</w:t>
      </w:r>
      <w:proofErr w:type="gramEnd"/>
      <w:r w:rsidRPr="00F2062B">
        <w:t>,</w:t>
      </w:r>
      <w:r w:rsidRPr="00F2062B">
        <w:rPr>
          <w:spacing w:val="-14"/>
        </w:rPr>
        <w:t xml:space="preserve"> </w:t>
      </w:r>
      <w:r w:rsidRPr="00F2062B">
        <w:t>születési</w:t>
      </w:r>
      <w:r w:rsidRPr="00F2062B">
        <w:rPr>
          <w:spacing w:val="-14"/>
        </w:rPr>
        <w:t xml:space="preserve"> </w:t>
      </w:r>
      <w:r w:rsidRPr="00F2062B">
        <w:t>helye,</w:t>
      </w:r>
      <w:r w:rsidRPr="00F2062B">
        <w:rPr>
          <w:spacing w:val="-13"/>
        </w:rPr>
        <w:t xml:space="preserve"> </w:t>
      </w:r>
      <w:r w:rsidRPr="00F2062B">
        <w:t>ideje:</w:t>
      </w:r>
      <w:r w:rsidRPr="00F2062B">
        <w:rPr>
          <w:spacing w:val="-14"/>
        </w:rPr>
        <w:t xml:space="preserve"> ……</w:t>
      </w:r>
      <w:r w:rsidRPr="00F2062B">
        <w:t xml:space="preserve">…………………………..……, </w:t>
      </w:r>
      <w:r w:rsidRPr="00F2062B">
        <w:rPr>
          <w:spacing w:val="-14"/>
        </w:rPr>
        <w:t>………………………</w:t>
      </w:r>
      <w:r w:rsidRPr="00F2062B">
        <w:t>……………., anyja</w:t>
      </w:r>
      <w:r w:rsidRPr="00F2062B">
        <w:rPr>
          <w:spacing w:val="-14"/>
        </w:rPr>
        <w:t xml:space="preserve"> </w:t>
      </w:r>
      <w:r w:rsidRPr="00F2062B">
        <w:t>neve:</w:t>
      </w:r>
      <w:r w:rsidRPr="00F2062B">
        <w:rPr>
          <w:spacing w:val="-13"/>
        </w:rPr>
        <w:t xml:space="preserve"> </w:t>
      </w:r>
      <w:r w:rsidRPr="00F2062B">
        <w:rPr>
          <w:spacing w:val="-14"/>
        </w:rPr>
        <w:t>……</w:t>
      </w:r>
      <w:r w:rsidRPr="00F2062B">
        <w:t>………………………………) törvényes képviseletét az alábbiak szerint látjuk</w:t>
      </w:r>
      <w:r w:rsidRPr="00F2062B">
        <w:rPr>
          <w:spacing w:val="-1"/>
        </w:rPr>
        <w:t xml:space="preserve"> </w:t>
      </w:r>
      <w:r w:rsidRPr="00F2062B">
        <w:t>el.</w:t>
      </w:r>
    </w:p>
    <w:p w14:paraId="4BF7A092" w14:textId="77777777" w:rsidR="00BD14A9" w:rsidRPr="00F2062B" w:rsidRDefault="00BD14A9" w:rsidP="002549FC">
      <w:pPr>
        <w:pStyle w:val="Szvegtrzs"/>
      </w:pPr>
    </w:p>
    <w:p w14:paraId="75D7D7F4" w14:textId="77777777" w:rsidR="00BD14A9" w:rsidRPr="00F2062B" w:rsidRDefault="00BD14A9" w:rsidP="0061020A">
      <w:pPr>
        <w:pStyle w:val="Cmsor1"/>
        <w:spacing w:before="217" w:line="343" w:lineRule="auto"/>
        <w:ind w:left="114" w:right="82" w:firstLine="28"/>
      </w:pPr>
      <w:r w:rsidRPr="00F2062B">
        <w:t xml:space="preserve">Szülői felügyelet </w:t>
      </w:r>
    </w:p>
    <w:p w14:paraId="7484A073" w14:textId="77777777" w:rsidR="00BD14A9" w:rsidRPr="00F2062B" w:rsidRDefault="00BD14A9" w:rsidP="0061020A">
      <w:pPr>
        <w:pStyle w:val="Cmsor1"/>
        <w:spacing w:before="217" w:line="343" w:lineRule="auto"/>
        <w:ind w:left="114" w:right="82" w:firstLine="28"/>
        <w:jc w:val="center"/>
      </w:pPr>
      <w:r w:rsidRPr="00F2062B">
        <w:t>A szülők együttesen gyakorolják a szülői felügyeleti jogot</w:t>
      </w:r>
    </w:p>
    <w:p w14:paraId="1F0C62E0" w14:textId="77777777" w:rsidR="00BD14A9" w:rsidRPr="00F2062B" w:rsidRDefault="00BD14A9" w:rsidP="0061020A">
      <w:pPr>
        <w:pStyle w:val="Cmsor1"/>
        <w:spacing w:before="217" w:line="343" w:lineRule="auto"/>
        <w:ind w:left="114" w:right="82" w:firstLine="28"/>
        <w:jc w:val="center"/>
      </w:pPr>
      <w:r w:rsidRPr="00F2062B">
        <w:t>Az egyik szülő egyedül gyakorolja a szülői felügyeleti jogot</w:t>
      </w:r>
    </w:p>
    <w:p w14:paraId="3939F208" w14:textId="77777777" w:rsidR="00BD14A9" w:rsidRPr="00F2062B" w:rsidRDefault="00BD14A9" w:rsidP="0061020A">
      <w:pPr>
        <w:pStyle w:val="Cmsor1"/>
        <w:spacing w:before="217" w:line="343" w:lineRule="auto"/>
        <w:ind w:left="114" w:right="82" w:firstLine="28"/>
        <w:jc w:val="right"/>
        <w:rPr>
          <w:b w:val="0"/>
          <w:bCs w:val="0"/>
          <w:i/>
          <w:iCs/>
        </w:rPr>
      </w:pPr>
      <w:r w:rsidRPr="00F2062B">
        <w:rPr>
          <w:b w:val="0"/>
          <w:bCs w:val="0"/>
          <w:i/>
          <w:iCs/>
        </w:rPr>
        <w:t>(Kérem aláhúzni a megfelelőt!)</w:t>
      </w:r>
    </w:p>
    <w:p w14:paraId="7F0701C2" w14:textId="77777777" w:rsidR="00BD14A9" w:rsidRPr="00F2062B" w:rsidRDefault="00BD14A9" w:rsidP="002549FC">
      <w:pPr>
        <w:pStyle w:val="Szvegtrzs"/>
        <w:tabs>
          <w:tab w:val="left" w:pos="1926"/>
        </w:tabs>
        <w:spacing w:before="2"/>
        <w:ind w:left="114" w:right="120"/>
      </w:pPr>
      <w:r w:rsidRPr="00F2062B">
        <w:t xml:space="preserve">Felügyeletet ellátó szülők adatai. </w:t>
      </w:r>
    </w:p>
    <w:p w14:paraId="4ADB5C0C" w14:textId="77777777" w:rsidR="00BD14A9" w:rsidRPr="00F2062B" w:rsidRDefault="00BD14A9" w:rsidP="002549FC">
      <w:pPr>
        <w:pStyle w:val="Szvegtrzs"/>
        <w:tabs>
          <w:tab w:val="left" w:pos="1926"/>
        </w:tabs>
        <w:spacing w:before="2"/>
        <w:ind w:left="114" w:right="120"/>
      </w:pPr>
    </w:p>
    <w:p w14:paraId="5C6719D7" w14:textId="77777777" w:rsidR="00BD14A9" w:rsidRPr="00F2062B" w:rsidRDefault="00BD14A9" w:rsidP="0061020A">
      <w:pPr>
        <w:tabs>
          <w:tab w:val="left" w:pos="3544"/>
          <w:tab w:val="right" w:leader="underscore" w:pos="9072"/>
        </w:tabs>
        <w:spacing w:before="120"/>
        <w:ind w:left="142"/>
        <w:jc w:val="both"/>
        <w:rPr>
          <w:szCs w:val="24"/>
        </w:rPr>
      </w:pPr>
      <w:r w:rsidRPr="00F2062B">
        <w:rPr>
          <w:szCs w:val="24"/>
        </w:rPr>
        <w:t>Szülő neve (1):</w:t>
      </w:r>
      <w:r w:rsidRPr="00F2062B">
        <w:rPr>
          <w:szCs w:val="24"/>
        </w:rPr>
        <w:tab/>
      </w:r>
      <w:r w:rsidRPr="00F2062B">
        <w:rPr>
          <w:szCs w:val="24"/>
        </w:rPr>
        <w:tab/>
      </w:r>
    </w:p>
    <w:p w14:paraId="7A573301" w14:textId="77777777" w:rsidR="00BD14A9" w:rsidRPr="00F2062B" w:rsidRDefault="00BD14A9" w:rsidP="0061020A">
      <w:pPr>
        <w:pStyle w:val="Szvegtrzs"/>
        <w:spacing w:before="120"/>
        <w:ind w:left="142"/>
      </w:pPr>
      <w:r w:rsidRPr="00F2062B">
        <w:t>és</w:t>
      </w:r>
      <w:r w:rsidRPr="00F2062B">
        <w:t> </w:t>
      </w:r>
    </w:p>
    <w:p w14:paraId="7E4CAEC3" w14:textId="77777777" w:rsidR="00BD14A9" w:rsidRPr="00F2062B" w:rsidRDefault="00BD14A9" w:rsidP="0061020A">
      <w:pPr>
        <w:pStyle w:val="Szvegtrzs"/>
        <w:spacing w:before="120"/>
        <w:ind w:left="142"/>
      </w:pPr>
    </w:p>
    <w:p w14:paraId="5ED9635A" w14:textId="77777777" w:rsidR="00BD14A9" w:rsidRPr="00F2062B" w:rsidRDefault="00BD14A9" w:rsidP="0061020A">
      <w:pPr>
        <w:tabs>
          <w:tab w:val="left" w:pos="3544"/>
          <w:tab w:val="right" w:leader="underscore" w:pos="9072"/>
        </w:tabs>
        <w:spacing w:before="120"/>
        <w:ind w:left="142"/>
        <w:jc w:val="both"/>
        <w:rPr>
          <w:szCs w:val="24"/>
        </w:rPr>
      </w:pPr>
      <w:r w:rsidRPr="00F2062B">
        <w:rPr>
          <w:szCs w:val="24"/>
        </w:rPr>
        <w:t>Szülő neve (2):</w:t>
      </w:r>
      <w:r w:rsidRPr="00F2062B">
        <w:rPr>
          <w:szCs w:val="24"/>
        </w:rPr>
        <w:tab/>
        <w:t xml:space="preserve"> </w:t>
      </w:r>
      <w:r w:rsidRPr="00F2062B">
        <w:rPr>
          <w:szCs w:val="24"/>
        </w:rPr>
        <w:tab/>
      </w:r>
    </w:p>
    <w:p w14:paraId="54C55EEB" w14:textId="77777777" w:rsidR="00BD14A9" w:rsidRPr="00F2062B" w:rsidRDefault="00BD14A9" w:rsidP="0061020A">
      <w:pPr>
        <w:pStyle w:val="Szvegtrzs"/>
        <w:tabs>
          <w:tab w:val="left" w:pos="1893"/>
        </w:tabs>
        <w:ind w:left="114" w:right="120"/>
      </w:pPr>
    </w:p>
    <w:p w14:paraId="32D73470" w14:textId="77777777" w:rsidR="00BD14A9" w:rsidRPr="00F2062B" w:rsidRDefault="00BD14A9" w:rsidP="0061020A">
      <w:pPr>
        <w:pStyle w:val="Szvegtrzs"/>
        <w:spacing w:before="120" w:line="688" w:lineRule="auto"/>
        <w:ind w:left="114" w:right="82"/>
      </w:pPr>
    </w:p>
    <w:p w14:paraId="05038914" w14:textId="7247E954" w:rsidR="00BD14A9" w:rsidRPr="00F2062B" w:rsidRDefault="0030685E" w:rsidP="0061020A">
      <w:pPr>
        <w:pStyle w:val="Szvegtrzs"/>
        <w:spacing w:before="120" w:line="688" w:lineRule="auto"/>
        <w:ind w:left="114" w:right="82"/>
      </w:pPr>
      <w:r>
        <w:t>Kiskunfélegyháza, 202</w:t>
      </w:r>
      <w:r w:rsidR="00FB3FC1">
        <w:t>5</w:t>
      </w:r>
      <w:r>
        <w:t>. június 2</w:t>
      </w:r>
      <w:r w:rsidR="00FB3FC1">
        <w:t>6</w:t>
      </w:r>
      <w:r>
        <w:t>.</w:t>
      </w:r>
    </w:p>
    <w:p w14:paraId="73AE7651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……………………………..………………..</w:t>
      </w:r>
    </w:p>
    <w:p w14:paraId="06FDE828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szülő aláírása</w:t>
      </w:r>
    </w:p>
    <w:p w14:paraId="55BFFB34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</w:p>
    <w:p w14:paraId="4114EE54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……………………………..………………..</w:t>
      </w:r>
    </w:p>
    <w:p w14:paraId="5B07F0B2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szülő aláírása</w:t>
      </w:r>
    </w:p>
    <w:p w14:paraId="5AA9B0E2" w14:textId="77777777" w:rsidR="00BD14A9" w:rsidRPr="00F2062B" w:rsidRDefault="00BD14A9" w:rsidP="002549FC">
      <w:pPr>
        <w:pStyle w:val="Szvegtrzs"/>
      </w:pPr>
    </w:p>
    <w:p w14:paraId="3AF3AE3C" w14:textId="77777777" w:rsidR="00BD14A9" w:rsidRPr="00F2062B" w:rsidRDefault="00BD14A9" w:rsidP="002549FC">
      <w:pPr>
        <w:pStyle w:val="Cmsor1"/>
        <w:spacing w:before="77"/>
        <w:ind w:left="2523" w:right="2524"/>
        <w:jc w:val="center"/>
      </w:pPr>
      <w:r w:rsidRPr="00F2062B">
        <w:br w:type="page"/>
      </w:r>
      <w:r w:rsidRPr="00F2062B">
        <w:lastRenderedPageBreak/>
        <w:t>NYILATKOZAT</w:t>
      </w:r>
    </w:p>
    <w:p w14:paraId="31700F5C" w14:textId="77777777" w:rsidR="00BD14A9" w:rsidRPr="00F2062B" w:rsidRDefault="00BD14A9" w:rsidP="001F1388">
      <w:pPr>
        <w:spacing w:before="138"/>
        <w:ind w:right="141"/>
        <w:jc w:val="center"/>
        <w:rPr>
          <w:b/>
          <w:szCs w:val="24"/>
        </w:rPr>
      </w:pPr>
      <w:r w:rsidRPr="00F2062B">
        <w:rPr>
          <w:b/>
          <w:szCs w:val="24"/>
        </w:rPr>
        <w:t>A házirend megismeréséről és elfogadásáról</w:t>
      </w:r>
    </w:p>
    <w:p w14:paraId="330A14EA" w14:textId="77777777" w:rsidR="00BD14A9" w:rsidRPr="00F2062B" w:rsidRDefault="00BD14A9" w:rsidP="002549FC">
      <w:pPr>
        <w:pStyle w:val="Szvegtrzs"/>
        <w:rPr>
          <w:b/>
        </w:rPr>
      </w:pPr>
    </w:p>
    <w:p w14:paraId="24D11C57" w14:textId="77777777" w:rsidR="00BD14A9" w:rsidRPr="00F2062B" w:rsidRDefault="00BD14A9" w:rsidP="002549FC">
      <w:pPr>
        <w:pStyle w:val="Szvegtrzs"/>
        <w:rPr>
          <w:b/>
        </w:rPr>
      </w:pPr>
    </w:p>
    <w:p w14:paraId="05390C74" w14:textId="77777777" w:rsidR="00BD14A9" w:rsidRPr="00F2062B" w:rsidRDefault="00BD14A9" w:rsidP="002549FC">
      <w:pPr>
        <w:pStyle w:val="Szvegtrzs"/>
        <w:spacing w:before="230" w:line="360" w:lineRule="auto"/>
        <w:ind w:left="114" w:right="113"/>
        <w:jc w:val="both"/>
      </w:pPr>
      <w:r w:rsidRPr="00F2062B">
        <w:t xml:space="preserve">Alulírott ………………………… szülő/törvényes képviselő és </w:t>
      </w:r>
      <w:r w:rsidRPr="00F2062B">
        <w:rPr>
          <w:spacing w:val="-14"/>
        </w:rPr>
        <w:t>……</w:t>
      </w:r>
      <w:r w:rsidRPr="00F2062B">
        <w:t>……………………………… (oktatási azonosítója:</w:t>
      </w:r>
      <w:r w:rsidRPr="00F2062B">
        <w:rPr>
          <w:spacing w:val="-14"/>
        </w:rPr>
        <w:t xml:space="preserve"> ……</w:t>
      </w:r>
      <w:r w:rsidRPr="00F2062B">
        <w:t>………………………</w:t>
      </w:r>
      <w:proofErr w:type="gramStart"/>
      <w:r w:rsidRPr="00F2062B">
        <w:t>…….</w:t>
      </w:r>
      <w:proofErr w:type="gramEnd"/>
      <w:r w:rsidRPr="00F2062B">
        <w:t>,</w:t>
      </w:r>
      <w:r w:rsidRPr="00F2062B">
        <w:rPr>
          <w:spacing w:val="-14"/>
        </w:rPr>
        <w:t xml:space="preserve"> </w:t>
      </w:r>
      <w:r w:rsidRPr="00F2062B">
        <w:t>születési</w:t>
      </w:r>
      <w:r w:rsidRPr="00F2062B">
        <w:rPr>
          <w:spacing w:val="-14"/>
        </w:rPr>
        <w:t xml:space="preserve"> </w:t>
      </w:r>
      <w:r w:rsidRPr="00F2062B">
        <w:t>helye,</w:t>
      </w:r>
      <w:r w:rsidRPr="00F2062B">
        <w:rPr>
          <w:spacing w:val="-13"/>
        </w:rPr>
        <w:t xml:space="preserve"> </w:t>
      </w:r>
      <w:r w:rsidRPr="00F2062B">
        <w:t>ideje:</w:t>
      </w:r>
      <w:r w:rsidRPr="00F2062B">
        <w:rPr>
          <w:spacing w:val="-14"/>
        </w:rPr>
        <w:t xml:space="preserve"> ……</w:t>
      </w:r>
      <w:r w:rsidRPr="00F2062B">
        <w:t xml:space="preserve">…………………………..……, </w:t>
      </w:r>
      <w:r w:rsidRPr="00F2062B">
        <w:rPr>
          <w:spacing w:val="-14"/>
        </w:rPr>
        <w:t>………………………</w:t>
      </w:r>
      <w:r w:rsidRPr="00F2062B">
        <w:t>……………., anyja</w:t>
      </w:r>
      <w:r w:rsidRPr="00F2062B">
        <w:rPr>
          <w:spacing w:val="-14"/>
        </w:rPr>
        <w:t xml:space="preserve"> </w:t>
      </w:r>
      <w:r w:rsidRPr="00F2062B">
        <w:t>neve:</w:t>
      </w:r>
      <w:r w:rsidRPr="00F2062B">
        <w:rPr>
          <w:spacing w:val="-13"/>
        </w:rPr>
        <w:t xml:space="preserve"> </w:t>
      </w:r>
      <w:r w:rsidRPr="00F2062B">
        <w:rPr>
          <w:spacing w:val="-14"/>
        </w:rPr>
        <w:t>……</w:t>
      </w:r>
      <w:r w:rsidRPr="00F2062B">
        <w:t xml:space="preserve">………………………………) nyilatkozom, hogy a </w:t>
      </w:r>
      <w:r w:rsidR="006E2C8B" w:rsidRPr="006E2C8B">
        <w:t xml:space="preserve">KSZC Kiskunfélegyházi Közgazdasági </w:t>
      </w:r>
      <w:r w:rsidRPr="006E2C8B">
        <w:t>Technikum</w:t>
      </w:r>
      <w:r w:rsidRPr="00F2062B">
        <w:t xml:space="preserve"> házirendjét</w:t>
      </w:r>
      <w:r w:rsidRPr="00F2062B">
        <w:rPr>
          <w:spacing w:val="-7"/>
        </w:rPr>
        <w:t xml:space="preserve"> </w:t>
      </w:r>
      <w:r w:rsidRPr="00F2062B">
        <w:t>elolvastam,</w:t>
      </w:r>
      <w:r w:rsidRPr="00F2062B">
        <w:rPr>
          <w:spacing w:val="-7"/>
        </w:rPr>
        <w:t xml:space="preserve"> </w:t>
      </w:r>
      <w:r w:rsidRPr="00F2062B">
        <w:t>annak</w:t>
      </w:r>
      <w:r w:rsidRPr="00F2062B">
        <w:rPr>
          <w:spacing w:val="-6"/>
        </w:rPr>
        <w:t xml:space="preserve"> </w:t>
      </w:r>
      <w:r w:rsidRPr="00F2062B">
        <w:t>tartalmát</w:t>
      </w:r>
      <w:r w:rsidRPr="00F2062B">
        <w:rPr>
          <w:spacing w:val="-7"/>
        </w:rPr>
        <w:t xml:space="preserve"> </w:t>
      </w:r>
      <w:r w:rsidRPr="00F2062B">
        <w:t>megértettem</w:t>
      </w:r>
      <w:r w:rsidRPr="00F2062B">
        <w:rPr>
          <w:spacing w:val="-7"/>
        </w:rPr>
        <w:t xml:space="preserve"> </w:t>
      </w:r>
      <w:r w:rsidRPr="00F2062B">
        <w:t>és</w:t>
      </w:r>
      <w:r w:rsidRPr="00F2062B">
        <w:rPr>
          <w:spacing w:val="-6"/>
        </w:rPr>
        <w:t xml:space="preserve"> </w:t>
      </w:r>
      <w:r w:rsidRPr="00F2062B">
        <w:t>tudomásul</w:t>
      </w:r>
      <w:r w:rsidRPr="00F2062B">
        <w:rPr>
          <w:spacing w:val="-7"/>
        </w:rPr>
        <w:t xml:space="preserve"> </w:t>
      </w:r>
      <w:r w:rsidRPr="00F2062B">
        <w:t>veszem</w:t>
      </w:r>
      <w:r w:rsidRPr="00F2062B">
        <w:rPr>
          <w:spacing w:val="-7"/>
        </w:rPr>
        <w:t xml:space="preserve"> </w:t>
      </w:r>
      <w:r w:rsidRPr="00F2062B">
        <w:t>és</w:t>
      </w:r>
      <w:r w:rsidRPr="00F2062B">
        <w:rPr>
          <w:spacing w:val="-6"/>
        </w:rPr>
        <w:t xml:space="preserve"> </w:t>
      </w:r>
      <w:r w:rsidRPr="00F2062B">
        <w:t>magamra nézve kötelezőnek ismerem</w:t>
      </w:r>
      <w:r w:rsidRPr="00F2062B">
        <w:rPr>
          <w:spacing w:val="-1"/>
        </w:rPr>
        <w:t xml:space="preserve"> </w:t>
      </w:r>
      <w:r w:rsidRPr="00F2062B">
        <w:t>el.</w:t>
      </w:r>
    </w:p>
    <w:p w14:paraId="789F5F41" w14:textId="77777777" w:rsidR="00BD14A9" w:rsidRPr="00F2062B" w:rsidRDefault="00BD14A9" w:rsidP="0061020A">
      <w:pPr>
        <w:jc w:val="both"/>
        <w:rPr>
          <w:szCs w:val="24"/>
        </w:rPr>
      </w:pPr>
    </w:p>
    <w:p w14:paraId="15164BC2" w14:textId="77777777" w:rsidR="00BD14A9" w:rsidRPr="00F2062B" w:rsidRDefault="00BD14A9" w:rsidP="0061020A">
      <w:pPr>
        <w:jc w:val="both"/>
        <w:rPr>
          <w:szCs w:val="24"/>
        </w:rPr>
      </w:pPr>
    </w:p>
    <w:p w14:paraId="136510CB" w14:textId="7190FBBA" w:rsidR="00BD14A9" w:rsidRPr="00F2062B" w:rsidRDefault="0030685E" w:rsidP="0061020A">
      <w:pPr>
        <w:spacing w:line="360" w:lineRule="auto"/>
        <w:rPr>
          <w:szCs w:val="24"/>
        </w:rPr>
      </w:pPr>
      <w:r>
        <w:rPr>
          <w:szCs w:val="24"/>
        </w:rPr>
        <w:t xml:space="preserve"> Kiskunfélegyháza, 202</w:t>
      </w:r>
      <w:r w:rsidR="007E0926">
        <w:rPr>
          <w:szCs w:val="24"/>
        </w:rPr>
        <w:t>5</w:t>
      </w:r>
      <w:r>
        <w:rPr>
          <w:szCs w:val="24"/>
        </w:rPr>
        <w:t>. június 2</w:t>
      </w:r>
      <w:r w:rsidR="007E0926">
        <w:rPr>
          <w:szCs w:val="24"/>
        </w:rPr>
        <w:t>6</w:t>
      </w:r>
      <w:r>
        <w:rPr>
          <w:szCs w:val="24"/>
        </w:rPr>
        <w:t>.</w:t>
      </w:r>
    </w:p>
    <w:p w14:paraId="274201E1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……………………………..………………..</w:t>
      </w:r>
    </w:p>
    <w:p w14:paraId="2A4EEF2E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tanuló aláírása</w:t>
      </w:r>
    </w:p>
    <w:p w14:paraId="313A7467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</w:p>
    <w:p w14:paraId="2A907234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……………………………..………………..</w:t>
      </w:r>
    </w:p>
    <w:p w14:paraId="027A061E" w14:textId="77777777" w:rsidR="00BD14A9" w:rsidRPr="00F2062B" w:rsidRDefault="00BD14A9" w:rsidP="0061020A">
      <w:pPr>
        <w:tabs>
          <w:tab w:val="center" w:pos="7230"/>
        </w:tabs>
        <w:spacing w:line="360" w:lineRule="auto"/>
        <w:jc w:val="both"/>
        <w:rPr>
          <w:szCs w:val="24"/>
        </w:rPr>
      </w:pPr>
      <w:r w:rsidRPr="00F2062B">
        <w:rPr>
          <w:szCs w:val="24"/>
        </w:rPr>
        <w:tab/>
        <w:t>szülő aláírása</w:t>
      </w:r>
    </w:p>
    <w:p w14:paraId="1E495C7B" w14:textId="77777777" w:rsidR="00BD14A9" w:rsidRPr="00F2062B" w:rsidRDefault="00BD14A9" w:rsidP="008C063C">
      <w:pPr>
        <w:tabs>
          <w:tab w:val="center" w:pos="7230"/>
        </w:tabs>
        <w:spacing w:line="360" w:lineRule="auto"/>
        <w:jc w:val="both"/>
        <w:rPr>
          <w:szCs w:val="24"/>
        </w:rPr>
        <w:sectPr w:rsidR="00BD14A9" w:rsidRPr="00F2062B" w:rsidSect="00DD3FDE">
          <w:footerReference w:type="default" r:id="rId7"/>
          <w:headerReference w:type="first" r:id="rId8"/>
          <w:pgSz w:w="11906" w:h="16838"/>
          <w:pgMar w:top="1843" w:right="849" w:bottom="567" w:left="1417" w:header="708" w:footer="708" w:gutter="0"/>
          <w:pgNumType w:start="1"/>
          <w:cols w:space="708"/>
          <w:titlePg/>
          <w:docGrid w:linePitch="326"/>
        </w:sectPr>
      </w:pPr>
    </w:p>
    <w:p w14:paraId="7F6D9B45" w14:textId="77777777" w:rsidR="00BD14A9" w:rsidRPr="00F2062B" w:rsidRDefault="00BD14A9" w:rsidP="008C063C">
      <w:pPr>
        <w:tabs>
          <w:tab w:val="center" w:pos="7230"/>
        </w:tabs>
        <w:spacing w:line="360" w:lineRule="auto"/>
        <w:jc w:val="both"/>
        <w:rPr>
          <w:szCs w:val="24"/>
        </w:rPr>
      </w:pPr>
    </w:p>
    <w:sectPr w:rsidR="00BD14A9" w:rsidRPr="00F2062B" w:rsidSect="00BD14A9">
      <w:footerReference w:type="default" r:id="rId9"/>
      <w:type w:val="continuous"/>
      <w:pgSz w:w="11906" w:h="16838"/>
      <w:pgMar w:top="1843" w:right="849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54C1" w14:textId="77777777" w:rsidR="00F71ED4" w:rsidRDefault="00F71ED4">
      <w:r>
        <w:separator/>
      </w:r>
    </w:p>
  </w:endnote>
  <w:endnote w:type="continuationSeparator" w:id="0">
    <w:p w14:paraId="7C47BEE9" w14:textId="77777777" w:rsidR="00F71ED4" w:rsidRDefault="00F7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F048" w14:textId="77777777" w:rsidR="00BD14A9" w:rsidRDefault="00BD14A9">
    <w:pPr>
      <w:pStyle w:val="Szvegtrzs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6C52" w14:textId="77777777" w:rsidR="00606EB6" w:rsidRDefault="00606EB6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522C" w14:textId="77777777" w:rsidR="00F71ED4" w:rsidRDefault="00F71ED4">
      <w:r>
        <w:separator/>
      </w:r>
    </w:p>
  </w:footnote>
  <w:footnote w:type="continuationSeparator" w:id="0">
    <w:p w14:paraId="7E403B92" w14:textId="77777777" w:rsidR="00F71ED4" w:rsidRDefault="00F7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6CDE" w14:textId="77777777" w:rsidR="006E2C8B" w:rsidRPr="006E2C8B" w:rsidRDefault="006E2C8B" w:rsidP="006E2C8B">
    <w:pPr>
      <w:tabs>
        <w:tab w:val="center" w:pos="4536"/>
        <w:tab w:val="right" w:pos="9072"/>
      </w:tabs>
      <w:jc w:val="center"/>
      <w:rPr>
        <w:rFonts w:eastAsiaTheme="minorHAnsi"/>
        <w:sz w:val="18"/>
        <w:szCs w:val="18"/>
        <w:lang w:eastAsia="en-US"/>
      </w:rPr>
    </w:pPr>
    <w:r w:rsidRPr="006E2C8B">
      <w:rPr>
        <w:rFonts w:eastAsiaTheme="minorHAnsi"/>
        <w:sz w:val="18"/>
        <w:szCs w:val="18"/>
        <w:lang w:eastAsia="en-US"/>
      </w:rPr>
      <w:t>Kiskunhalasi Szakképzési Centrum</w:t>
    </w:r>
  </w:p>
  <w:p w14:paraId="6B506AA2" w14:textId="77777777" w:rsidR="006E2C8B" w:rsidRPr="006E2C8B" w:rsidRDefault="006E2C8B" w:rsidP="006E2C8B">
    <w:pPr>
      <w:tabs>
        <w:tab w:val="center" w:pos="4536"/>
        <w:tab w:val="right" w:pos="9072"/>
      </w:tabs>
      <w:jc w:val="center"/>
      <w:rPr>
        <w:rFonts w:eastAsiaTheme="minorHAnsi"/>
        <w:sz w:val="18"/>
        <w:szCs w:val="18"/>
        <w:lang w:eastAsia="en-US"/>
      </w:rPr>
    </w:pPr>
    <w:r w:rsidRPr="006E2C8B">
      <w:rPr>
        <w:rFonts w:eastAsiaTheme="minorHAnsi"/>
        <w:sz w:val="18"/>
        <w:szCs w:val="18"/>
        <w:lang w:eastAsia="en-US"/>
      </w:rPr>
      <w:t>Kiskunfélegyházi Közgazdasági Technikum</w:t>
    </w:r>
  </w:p>
  <w:p w14:paraId="0717B354" w14:textId="77777777" w:rsidR="006E2C8B" w:rsidRPr="006E2C8B" w:rsidRDefault="006E2C8B" w:rsidP="006E2C8B">
    <w:pPr>
      <w:tabs>
        <w:tab w:val="center" w:pos="4536"/>
        <w:tab w:val="right" w:pos="9072"/>
      </w:tabs>
      <w:jc w:val="center"/>
      <w:rPr>
        <w:rFonts w:eastAsiaTheme="minorHAnsi"/>
        <w:sz w:val="18"/>
        <w:szCs w:val="18"/>
        <w:lang w:eastAsia="en-US"/>
      </w:rPr>
    </w:pPr>
    <w:r w:rsidRPr="006E2C8B">
      <w:rPr>
        <w:rFonts w:eastAsiaTheme="minorHAnsi"/>
        <w:sz w:val="18"/>
        <w:szCs w:val="18"/>
        <w:lang w:eastAsia="en-US"/>
      </w:rPr>
      <w:t xml:space="preserve">6100 Kiskunfélegyháza, Oskola u. 1-3. </w:t>
    </w:r>
  </w:p>
  <w:p w14:paraId="33475557" w14:textId="24E80992" w:rsidR="006E2C8B" w:rsidRPr="006E2C8B" w:rsidRDefault="006E2C8B" w:rsidP="006E2C8B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6E2C8B">
      <w:rPr>
        <w:rFonts w:eastAsiaTheme="minorHAnsi"/>
        <w:sz w:val="18"/>
        <w:szCs w:val="18"/>
        <w:lang w:eastAsia="en-US"/>
      </w:rPr>
      <w:t xml:space="preserve">Tel: 76/462-274, Fax: 76/461-911, e-mail: </w:t>
    </w:r>
    <w:proofErr w:type="spellStart"/>
    <w:r w:rsidR="008B4E65">
      <w:rPr>
        <w:rFonts w:eastAsiaTheme="minorHAnsi"/>
        <w:sz w:val="18"/>
        <w:szCs w:val="18"/>
        <w:lang w:eastAsia="en-US"/>
      </w:rPr>
      <w:t>titkar</w:t>
    </w:r>
    <w:proofErr w:type="spellEnd"/>
  </w:p>
  <w:p w14:paraId="52A1AA72" w14:textId="77777777" w:rsidR="00C419C0" w:rsidRPr="006E2C8B" w:rsidRDefault="006E2C8B" w:rsidP="006E2C8B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6E2C8B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7E44B9E0" wp14:editId="2D9BCBAD">
          <wp:extent cx="638175" cy="632067"/>
          <wp:effectExtent l="0" t="0" r="0" b="0"/>
          <wp:docPr id="1" name="Kép 1" descr="C:\Users\diak\Downloads\új közgé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k\Downloads\új közgé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24" cy="64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56B"/>
    <w:rsid w:val="000005AC"/>
    <w:rsid w:val="00033B02"/>
    <w:rsid w:val="000A746F"/>
    <w:rsid w:val="000C6BB8"/>
    <w:rsid w:val="000D2E03"/>
    <w:rsid w:val="000F44A6"/>
    <w:rsid w:val="00107F73"/>
    <w:rsid w:val="0011068B"/>
    <w:rsid w:val="00130272"/>
    <w:rsid w:val="00147318"/>
    <w:rsid w:val="001516CF"/>
    <w:rsid w:val="0017565E"/>
    <w:rsid w:val="001905AB"/>
    <w:rsid w:val="001A1BE7"/>
    <w:rsid w:val="001D680B"/>
    <w:rsid w:val="001D7DE2"/>
    <w:rsid w:val="001F1388"/>
    <w:rsid w:val="00204209"/>
    <w:rsid w:val="00214EB9"/>
    <w:rsid w:val="0022051C"/>
    <w:rsid w:val="00222F39"/>
    <w:rsid w:val="002549FC"/>
    <w:rsid w:val="002C1B55"/>
    <w:rsid w:val="002D25C7"/>
    <w:rsid w:val="0030685E"/>
    <w:rsid w:val="00387840"/>
    <w:rsid w:val="0039437B"/>
    <w:rsid w:val="003949C6"/>
    <w:rsid w:val="0040163F"/>
    <w:rsid w:val="00440321"/>
    <w:rsid w:val="005132FD"/>
    <w:rsid w:val="005466F4"/>
    <w:rsid w:val="00571803"/>
    <w:rsid w:val="005C114F"/>
    <w:rsid w:val="00606EB6"/>
    <w:rsid w:val="0061020A"/>
    <w:rsid w:val="00661111"/>
    <w:rsid w:val="00693808"/>
    <w:rsid w:val="006D3035"/>
    <w:rsid w:val="006E2C8B"/>
    <w:rsid w:val="00716EDB"/>
    <w:rsid w:val="0079295C"/>
    <w:rsid w:val="007A27F0"/>
    <w:rsid w:val="007B2D8B"/>
    <w:rsid w:val="007D7B98"/>
    <w:rsid w:val="007E0926"/>
    <w:rsid w:val="007F5F6F"/>
    <w:rsid w:val="00800566"/>
    <w:rsid w:val="0080107D"/>
    <w:rsid w:val="008305B1"/>
    <w:rsid w:val="00840B0F"/>
    <w:rsid w:val="00874509"/>
    <w:rsid w:val="008906B0"/>
    <w:rsid w:val="008B4E65"/>
    <w:rsid w:val="008B7F73"/>
    <w:rsid w:val="008C063C"/>
    <w:rsid w:val="00905FEE"/>
    <w:rsid w:val="009451B8"/>
    <w:rsid w:val="00955E92"/>
    <w:rsid w:val="00966B70"/>
    <w:rsid w:val="00972FF0"/>
    <w:rsid w:val="009A492D"/>
    <w:rsid w:val="009C1989"/>
    <w:rsid w:val="009E456B"/>
    <w:rsid w:val="00A05B80"/>
    <w:rsid w:val="00A1625D"/>
    <w:rsid w:val="00A2042E"/>
    <w:rsid w:val="00A575F7"/>
    <w:rsid w:val="00A63C69"/>
    <w:rsid w:val="00AC223D"/>
    <w:rsid w:val="00B07208"/>
    <w:rsid w:val="00B2637F"/>
    <w:rsid w:val="00B60844"/>
    <w:rsid w:val="00B71817"/>
    <w:rsid w:val="00BB1CD2"/>
    <w:rsid w:val="00BC504B"/>
    <w:rsid w:val="00BD14A9"/>
    <w:rsid w:val="00C14DE3"/>
    <w:rsid w:val="00C419C0"/>
    <w:rsid w:val="00C425AE"/>
    <w:rsid w:val="00C72A13"/>
    <w:rsid w:val="00CD6749"/>
    <w:rsid w:val="00D57DBE"/>
    <w:rsid w:val="00DD3FDE"/>
    <w:rsid w:val="00E16B73"/>
    <w:rsid w:val="00E839E3"/>
    <w:rsid w:val="00EC69BB"/>
    <w:rsid w:val="00F0227A"/>
    <w:rsid w:val="00F2062B"/>
    <w:rsid w:val="00F2546B"/>
    <w:rsid w:val="00F34B79"/>
    <w:rsid w:val="00F52C03"/>
    <w:rsid w:val="00F71ED4"/>
    <w:rsid w:val="00F83D13"/>
    <w:rsid w:val="00F86E27"/>
    <w:rsid w:val="00FA2DA1"/>
    <w:rsid w:val="00FB3FC1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1BB82"/>
  <w15:docId w15:val="{9E2F9ABC-7385-4859-BD81-1F6C1A7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link w:val="Cmsor1Char"/>
    <w:uiPriority w:val="9"/>
    <w:qFormat/>
    <w:rsid w:val="002549FC"/>
    <w:pPr>
      <w:widowControl w:val="0"/>
      <w:autoSpaceDE w:val="0"/>
      <w:autoSpaceDN w:val="0"/>
      <w:ind w:left="354"/>
      <w:outlineLvl w:val="0"/>
    </w:pPr>
    <w:rPr>
      <w:b/>
      <w:bCs/>
      <w:szCs w:val="24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7F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7F73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1"/>
    <w:qFormat/>
    <w:rsid w:val="002549FC"/>
    <w:pPr>
      <w:widowControl w:val="0"/>
      <w:autoSpaceDE w:val="0"/>
      <w:autoSpaceDN w:val="0"/>
    </w:pPr>
    <w:rPr>
      <w:szCs w:val="24"/>
      <w:lang w:bidi="hu-HU"/>
    </w:rPr>
  </w:style>
  <w:style w:type="character" w:customStyle="1" w:styleId="SzvegtrzsChar">
    <w:name w:val="Szövegtörzs Char"/>
    <w:link w:val="Szvegtrzs"/>
    <w:uiPriority w:val="1"/>
    <w:rsid w:val="002549FC"/>
    <w:rPr>
      <w:sz w:val="24"/>
      <w:szCs w:val="24"/>
      <w:lang w:bidi="hu-HU"/>
    </w:rPr>
  </w:style>
  <w:style w:type="character" w:customStyle="1" w:styleId="Cmsor1Char">
    <w:name w:val="Címsor 1 Char"/>
    <w:link w:val="Cmsor1"/>
    <w:uiPriority w:val="9"/>
    <w:rsid w:val="002549FC"/>
    <w:rPr>
      <w:b/>
      <w:bCs/>
      <w:sz w:val="24"/>
      <w:szCs w:val="24"/>
      <w:lang w:bidi="hu-HU"/>
    </w:rPr>
  </w:style>
  <w:style w:type="paragraph" w:styleId="lfej">
    <w:name w:val="header"/>
    <w:basedOn w:val="Norml"/>
    <w:link w:val="lfejChar"/>
    <w:uiPriority w:val="99"/>
    <w:unhideWhenUsed/>
    <w:rsid w:val="007D7B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7B98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7D7B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7B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B1F1-0C93-4FD0-A8BA-7406B89A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TANULÓI SZEMÉLYI ADATLAP</vt:lpstr>
    </vt:vector>
  </TitlesOfParts>
  <Company>Kex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TANULÓI SZEMÉLYI ADATLAP</dc:title>
  <dc:creator>Kada Elek</dc:creator>
  <cp:lastModifiedBy>Tasi Fanni</cp:lastModifiedBy>
  <cp:revision>6</cp:revision>
  <cp:lastPrinted>2022-06-16T13:11:00Z</cp:lastPrinted>
  <dcterms:created xsi:type="dcterms:W3CDTF">2022-08-11T10:32:00Z</dcterms:created>
  <dcterms:modified xsi:type="dcterms:W3CDTF">2025-06-02T13:37:00Z</dcterms:modified>
</cp:coreProperties>
</file>